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99C39" w14:textId="1DF45B63" w:rsidR="00564358" w:rsidRDefault="002F53CA" w:rsidP="002F53CA">
      <w:pPr>
        <w:jc w:val="center"/>
      </w:pPr>
      <w:r w:rsidRPr="00C8267C">
        <w:rPr>
          <w:b/>
          <w:sz w:val="24"/>
          <w:szCs w:val="24"/>
        </w:rPr>
        <w:t>Расписание времени намаза в г</w:t>
      </w:r>
      <w:r>
        <w:rPr>
          <w:b/>
          <w:sz w:val="24"/>
          <w:szCs w:val="24"/>
        </w:rPr>
        <w:t>. </w:t>
      </w:r>
      <w:r w:rsidR="00CF7503">
        <w:rPr>
          <w:b/>
          <w:sz w:val="24"/>
          <w:szCs w:val="24"/>
        </w:rPr>
        <w:t>Брест</w:t>
      </w:r>
      <w:r w:rsidR="00274A08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на </w:t>
      </w:r>
      <w:r w:rsidR="000872F6">
        <w:rPr>
          <w:b/>
          <w:sz w:val="24"/>
          <w:szCs w:val="24"/>
        </w:rPr>
        <w:t>перв</w:t>
      </w:r>
      <w:r>
        <w:rPr>
          <w:b/>
          <w:sz w:val="24"/>
          <w:szCs w:val="24"/>
        </w:rPr>
        <w:t>ое полугодие 20</w:t>
      </w:r>
      <w:r w:rsidR="000872F6">
        <w:rPr>
          <w:b/>
          <w:sz w:val="24"/>
          <w:szCs w:val="24"/>
        </w:rPr>
        <w:t>2</w:t>
      </w:r>
      <w:r w:rsidR="00BD31F7">
        <w:rPr>
          <w:b/>
          <w:sz w:val="24"/>
          <w:szCs w:val="24"/>
        </w:rPr>
        <w:t>5</w:t>
      </w:r>
      <w:r w:rsidRPr="00C8267C">
        <w:rPr>
          <w:b/>
          <w:sz w:val="24"/>
          <w:szCs w:val="24"/>
        </w:rPr>
        <w:t xml:space="preserve"> года</w:t>
      </w:r>
    </w:p>
    <w:tbl>
      <w:tblPr>
        <w:tblpPr w:leftFromText="180" w:rightFromText="180" w:horzAnchor="margin" w:tblpX="-504" w:tblpY="554"/>
        <w:tblW w:w="5279" w:type="pct"/>
        <w:tblLook w:val="01E0" w:firstRow="1" w:lastRow="1" w:firstColumn="1" w:lastColumn="1" w:noHBand="0" w:noVBand="0"/>
      </w:tblPr>
      <w:tblGrid>
        <w:gridCol w:w="3751"/>
        <w:gridCol w:w="3751"/>
        <w:gridCol w:w="3749"/>
      </w:tblGrid>
      <w:tr w:rsidR="007C24BD" w:rsidRPr="008A6E6C" w14:paraId="1B5224F9" w14:textId="77777777" w:rsidTr="004D2EBD">
        <w:trPr>
          <w:cantSplit/>
          <w:trHeight w:val="167"/>
        </w:trPr>
        <w:tc>
          <w:tcPr>
            <w:tcW w:w="1667" w:type="pct"/>
            <w:shd w:val="clear" w:color="auto" w:fill="auto"/>
          </w:tcPr>
          <w:p w14:paraId="7C5B2AB1" w14:textId="77777777" w:rsidR="007C24BD" w:rsidRPr="008A6E6C" w:rsidRDefault="007C24BD" w:rsidP="009D3A2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Январь</w:t>
            </w:r>
          </w:p>
        </w:tc>
        <w:tc>
          <w:tcPr>
            <w:tcW w:w="1667" w:type="pct"/>
            <w:shd w:val="clear" w:color="auto" w:fill="auto"/>
          </w:tcPr>
          <w:p w14:paraId="5081CF65" w14:textId="77777777" w:rsidR="007C24BD" w:rsidRPr="008A6E6C" w:rsidRDefault="007C24BD" w:rsidP="009D3A2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Февраль</w:t>
            </w:r>
          </w:p>
        </w:tc>
        <w:tc>
          <w:tcPr>
            <w:tcW w:w="1666" w:type="pct"/>
            <w:shd w:val="clear" w:color="auto" w:fill="auto"/>
          </w:tcPr>
          <w:p w14:paraId="1EFE42B7" w14:textId="77777777" w:rsidR="007C24BD" w:rsidRPr="008A6E6C" w:rsidRDefault="007C24BD" w:rsidP="009D3A2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Март</w:t>
            </w:r>
          </w:p>
        </w:tc>
      </w:tr>
      <w:tr w:rsidR="007C24BD" w:rsidRPr="008A6E6C" w14:paraId="3A3A341E" w14:textId="77777777" w:rsidTr="004D2EBD">
        <w:trPr>
          <w:cantSplit/>
          <w:trHeight w:val="1134"/>
        </w:trPr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96"/>
              <w:gridCol w:w="473"/>
              <w:gridCol w:w="477"/>
              <w:gridCol w:w="544"/>
              <w:gridCol w:w="544"/>
              <w:gridCol w:w="544"/>
              <w:gridCol w:w="541"/>
            </w:tblGrid>
            <w:tr w:rsidR="007C24BD" w:rsidRPr="0008524C" w14:paraId="7F5F2DAD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39612AAA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2" w:type="pct"/>
                  <w:shd w:val="clear" w:color="auto" w:fill="auto"/>
                </w:tcPr>
                <w:p w14:paraId="5FAE9D2A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8D03331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73" w:type="pct"/>
                  <w:shd w:val="clear" w:color="auto" w:fill="auto"/>
                </w:tcPr>
                <w:p w14:paraId="7648BDF5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FAC5411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121F7F3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F321512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381BFE" w14:paraId="76D42C1F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1683366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58872C0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678" w:type="pct"/>
                  <w:shd w:val="clear" w:color="auto" w:fill="auto"/>
                </w:tcPr>
                <w:p w14:paraId="2EA6E70D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3FA9EA6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73" w:type="pct"/>
                  <w:shd w:val="clear" w:color="auto" w:fill="auto"/>
                </w:tcPr>
                <w:p w14:paraId="50A51BFC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73" w:type="pct"/>
                  <w:shd w:val="clear" w:color="auto" w:fill="auto"/>
                </w:tcPr>
                <w:p w14:paraId="692F7440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C8BB60E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E41DFC" w:rsidRPr="0008524C" w14:paraId="33E7DA1D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44AD96D3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27FF65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7:32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21A51B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9:31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6BD480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680DBA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15:06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8778ED4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2DAF29E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19:22</w:t>
                  </w:r>
                </w:p>
              </w:tc>
            </w:tr>
            <w:tr w:rsidR="00E41DFC" w:rsidRPr="0008524C" w14:paraId="3D5B8E33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0A757C9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EDF9E4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3C7BE9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9:31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0E88F6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4D28B1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15:07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C2E799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DFBBBA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19:23</w:t>
                  </w:r>
                </w:p>
              </w:tc>
            </w:tr>
            <w:tr w:rsidR="00E41DFC" w:rsidRPr="0008524C" w14:paraId="49C3FE8B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7C6B16C3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35527A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4E02D54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9:30</w:t>
                  </w:r>
                </w:p>
              </w:tc>
              <w:tc>
                <w:tcPr>
                  <w:tcW w:w="773" w:type="pct"/>
                  <w:shd w:val="clear" w:color="auto" w:fill="A8D08D" w:themeFill="accent6" w:themeFillTint="99"/>
                </w:tcPr>
                <w:p w14:paraId="0737D7A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459810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15:08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8B7D57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F84191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19:24</w:t>
                  </w:r>
                </w:p>
              </w:tc>
            </w:tr>
            <w:tr w:rsidR="00E41DFC" w:rsidRPr="0008524C" w14:paraId="26C26738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7F08FD40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6E8698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D251B7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9:30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39B594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9BCE9B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15:09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F5EBAB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17:32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02CEE6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19:25</w:t>
                  </w:r>
                </w:p>
              </w:tc>
            </w:tr>
            <w:tr w:rsidR="00E41DFC" w:rsidRPr="0008524C" w14:paraId="37BA6A60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AFE909C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2FE6C2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58869A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9:30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D497F0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79A660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15:10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949604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EFF6B0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19:25</w:t>
                  </w:r>
                </w:p>
              </w:tc>
            </w:tr>
            <w:tr w:rsidR="00E41DFC" w:rsidRPr="0008524C" w14:paraId="2E5BB866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58FB580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532B40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532850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9:30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E25646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B88E87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15:11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E4A96D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E8A6544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19:26</w:t>
                  </w:r>
                </w:p>
              </w:tc>
            </w:tr>
            <w:tr w:rsidR="00E41DFC" w:rsidRPr="0008524C" w14:paraId="0442DAC4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FBDDA9A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1780C9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58854C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9:30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A2A02A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8B5BA3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15:12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EB64E4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2E6331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19:27</w:t>
                  </w:r>
                </w:p>
              </w:tc>
            </w:tr>
            <w:tr w:rsidR="00E41DFC" w:rsidRPr="0008524C" w14:paraId="154C7075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13CF49C7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24E101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7CC100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9:29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A90D0C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0A697D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15:13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21C17B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17:37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AC727B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19:28</w:t>
                  </w:r>
                </w:p>
              </w:tc>
            </w:tr>
            <w:tr w:rsidR="00E41DFC" w:rsidRPr="0008524C" w14:paraId="74ABE07F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3082E71A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8E89A4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E73CFC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9:28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BF7D58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DC7B3C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15:15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14885F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17:38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6479F0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19:29</w:t>
                  </w:r>
                </w:p>
              </w:tc>
            </w:tr>
            <w:tr w:rsidR="00E41DFC" w:rsidRPr="0008524C" w14:paraId="0AF69A6F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0D06100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525F00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7:30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B760AC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9:28</w:t>
                  </w:r>
                </w:p>
              </w:tc>
              <w:tc>
                <w:tcPr>
                  <w:tcW w:w="773" w:type="pct"/>
                  <w:shd w:val="clear" w:color="auto" w:fill="A8D08D" w:themeFill="accent6" w:themeFillTint="99"/>
                </w:tcPr>
                <w:p w14:paraId="6A87FEC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E4628F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15:16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49EF55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17:39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1378BA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19:31</w:t>
                  </w:r>
                </w:p>
              </w:tc>
            </w:tr>
            <w:tr w:rsidR="00E41DFC" w:rsidRPr="0008524C" w14:paraId="4C681D88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318F5058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20A066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7:30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5A46D5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9:27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00481B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7F1502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15:17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F9BC52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5E63AB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19:32</w:t>
                  </w:r>
                </w:p>
              </w:tc>
            </w:tr>
            <w:tr w:rsidR="00E41DFC" w:rsidRPr="0008524C" w14:paraId="4B2B1BE1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141BF13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24C1F7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7:29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D609AE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9:26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E22AAD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300D2A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15:18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19EDEC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17:43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6D597B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19:32</w:t>
                  </w:r>
                </w:p>
              </w:tc>
            </w:tr>
            <w:tr w:rsidR="00E41DFC" w:rsidRPr="0008524C" w14:paraId="00A2A4F0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4FD967FF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27772A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7:28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B75984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9:25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95EC29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35AFD0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15:20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4AAEDC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17:44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C7005F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19:34</w:t>
                  </w:r>
                </w:p>
              </w:tc>
            </w:tr>
            <w:tr w:rsidR="00E41DFC" w:rsidRPr="0008524C" w14:paraId="5CD8B814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7A9E3F7C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3F6700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7:29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033DAC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9:24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05C431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E873B9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15:21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5063FC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17:46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BC9EEB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19:35</w:t>
                  </w:r>
                </w:p>
              </w:tc>
            </w:tr>
            <w:tr w:rsidR="00E41DFC" w:rsidRPr="0008524C" w14:paraId="7F290BAC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11AB4EE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89BC3E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7:28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AB6A28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9:23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B84CF0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10656A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15:22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B36C66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17:47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F65CAF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19:36</w:t>
                  </w:r>
                </w:p>
              </w:tc>
            </w:tr>
            <w:tr w:rsidR="00E41DFC" w:rsidRPr="0008524C" w14:paraId="26618D9C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4B1B580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08CDE9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7:27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7453B8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9:22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60A562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5971BE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15:24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1159C8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17:49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52277F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19:38</w:t>
                  </w:r>
                </w:p>
              </w:tc>
            </w:tr>
            <w:tr w:rsidR="00E41DFC" w:rsidRPr="0008524C" w14:paraId="60DD00C0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78260B5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FC4BAB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7:27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93C232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9:21</w:t>
                  </w:r>
                </w:p>
              </w:tc>
              <w:tc>
                <w:tcPr>
                  <w:tcW w:w="773" w:type="pct"/>
                  <w:shd w:val="clear" w:color="auto" w:fill="A8D08D" w:themeFill="accent6" w:themeFillTint="99"/>
                </w:tcPr>
                <w:p w14:paraId="031E324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87B280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15:25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7BB7FC4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17:51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F21704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19:39</w:t>
                  </w:r>
                </w:p>
              </w:tc>
            </w:tr>
            <w:tr w:rsidR="00E41DFC" w:rsidRPr="0008524C" w14:paraId="300A72D8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19729EFE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D4A368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7:26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31C065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9:20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52ACFE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6779F0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15:26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61C978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1EEC50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19:41</w:t>
                  </w:r>
                </w:p>
              </w:tc>
            </w:tr>
            <w:tr w:rsidR="00E41DFC" w:rsidRPr="0008524C" w14:paraId="61A2EA70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1BE48A42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998CBE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7:25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5D288F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9:20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8DE8E0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CFC8CB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15:28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FB0572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17:53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B0D207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19:41</w:t>
                  </w:r>
                </w:p>
              </w:tc>
            </w:tr>
            <w:tr w:rsidR="00E41DFC" w:rsidRPr="0008524C" w14:paraId="7C5F2442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4208C4E5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57668D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7:25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AA116A4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9:19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0EE41D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F60615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15:29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F82519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17:55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5800C2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19:43</w:t>
                  </w:r>
                </w:p>
              </w:tc>
            </w:tr>
            <w:tr w:rsidR="00E41DFC" w:rsidRPr="0008524C" w14:paraId="26C457E3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8FEEDFD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6FCE00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7:24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E2BFDB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9:18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8B1D2C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8F1545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15:31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D3DABA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17:57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1EE1C6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19:44</w:t>
                  </w:r>
                </w:p>
              </w:tc>
            </w:tr>
            <w:tr w:rsidR="00E41DFC" w:rsidRPr="0008524C" w14:paraId="201CC19B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56C6958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B12498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7:23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79CBEB4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9:16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34CCB5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422B60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15:32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2AE256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17:59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DDE9C3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19:46</w:t>
                  </w:r>
                </w:p>
              </w:tc>
            </w:tr>
            <w:tr w:rsidR="00E41DFC" w:rsidRPr="0008524C" w14:paraId="63D070BD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A3C0AF0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C7C526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7:22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8733D7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9:15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80A19E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691AA8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15:34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D4812E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18:01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109E62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19:47</w:t>
                  </w:r>
                </w:p>
              </w:tc>
            </w:tr>
            <w:tr w:rsidR="00E41DFC" w:rsidRPr="0008524C" w14:paraId="10CB7BC1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4E81F06E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9F189C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7:21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23F344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9:13</w:t>
                  </w:r>
                </w:p>
              </w:tc>
              <w:tc>
                <w:tcPr>
                  <w:tcW w:w="773" w:type="pct"/>
                  <w:shd w:val="clear" w:color="auto" w:fill="A8D08D" w:themeFill="accent6" w:themeFillTint="99"/>
                </w:tcPr>
                <w:p w14:paraId="7DC5E00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B309B8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15:34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2CA5C7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18:02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2848ED7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19:49</w:t>
                  </w:r>
                </w:p>
              </w:tc>
            </w:tr>
            <w:tr w:rsidR="00E41DFC" w:rsidRPr="0008524C" w14:paraId="0CA0CD56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9574D17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5354B1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7:20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88F769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9:12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2C6787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309659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15:36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A8B60A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18:04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00861E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19:49</w:t>
                  </w:r>
                </w:p>
              </w:tc>
            </w:tr>
            <w:tr w:rsidR="00E41DFC" w:rsidRPr="0008524C" w14:paraId="4F2DFCDC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FF21DCF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66E3F34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7:20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E7B7FC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9:11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2E2305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A64554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15:37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628C4C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18:06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5112E6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19:51</w:t>
                  </w:r>
                </w:p>
              </w:tc>
            </w:tr>
            <w:tr w:rsidR="00E41DFC" w:rsidRPr="0008524C" w14:paraId="39AD4367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324A5CCA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9D6753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7:18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35AC16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9:09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BBA55C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679601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15:39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96890C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18:08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B85DE4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19:53</w:t>
                  </w:r>
                </w:p>
              </w:tc>
            </w:tr>
            <w:tr w:rsidR="00E41DFC" w:rsidRPr="0008524C" w14:paraId="252D7797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46FF98B0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69182B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7:17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75053B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9:09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FA9486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C4BBA5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15:40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037648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18:09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8197F1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19:54</w:t>
                  </w:r>
                </w:p>
              </w:tc>
            </w:tr>
            <w:tr w:rsidR="00E41DFC" w:rsidRPr="0008524C" w14:paraId="07C2BC6F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C51945A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0B518E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7:16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E888E4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9:07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7C76DD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8CDE3E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15:42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DAC754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18:11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C1CCBC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19:56</w:t>
                  </w:r>
                </w:p>
              </w:tc>
            </w:tr>
            <w:tr w:rsidR="00E41DFC" w:rsidRPr="0008524C" w14:paraId="7EE19ED1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4C39CB4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F5F8FF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7:16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021CF44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9:05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C193EE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F8E8CD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15:43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ABDF00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18:13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23AEAAF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19:57</w:t>
                  </w:r>
                </w:p>
              </w:tc>
            </w:tr>
            <w:tr w:rsidR="00E41DFC" w:rsidRPr="0008524C" w14:paraId="4CB45544" w14:textId="77777777" w:rsidTr="00F248C3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3096B701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0F77D9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7:14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19A476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9:04</w:t>
                  </w:r>
                </w:p>
              </w:tc>
              <w:tc>
                <w:tcPr>
                  <w:tcW w:w="773" w:type="pct"/>
                  <w:shd w:val="clear" w:color="auto" w:fill="A8D08D" w:themeFill="accent6" w:themeFillTint="99"/>
                </w:tcPr>
                <w:p w14:paraId="26B2E934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8A94A1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15:45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18CBBF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18:15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F13912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19:58</w:t>
                  </w:r>
                </w:p>
              </w:tc>
            </w:tr>
          </w:tbl>
          <w:p w14:paraId="3D37F236" w14:textId="77777777" w:rsidR="007C24BD" w:rsidRPr="008A6E6C" w:rsidRDefault="007C24BD" w:rsidP="009D3A23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5"/>
              <w:gridCol w:w="478"/>
              <w:gridCol w:w="496"/>
              <w:gridCol w:w="535"/>
              <w:gridCol w:w="535"/>
              <w:gridCol w:w="535"/>
              <w:gridCol w:w="535"/>
            </w:tblGrid>
            <w:tr w:rsidR="007C24BD" w:rsidRPr="0008524C" w14:paraId="5432EA5E" w14:textId="77777777" w:rsidTr="00F248C3">
              <w:tc>
                <w:tcPr>
                  <w:tcW w:w="575" w:type="pct"/>
                  <w:shd w:val="clear" w:color="auto" w:fill="auto"/>
                </w:tcPr>
                <w:p w14:paraId="2653D9A9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9" w:type="pct"/>
                  <w:shd w:val="clear" w:color="auto" w:fill="auto"/>
                </w:tcPr>
                <w:p w14:paraId="79D1EC47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05624F5D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0" w:type="pct"/>
                  <w:shd w:val="clear" w:color="auto" w:fill="auto"/>
                </w:tcPr>
                <w:p w14:paraId="278B6818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A253B3C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15E3074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575D32B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2C80BE58" w14:textId="77777777" w:rsidTr="00F248C3">
              <w:tc>
                <w:tcPr>
                  <w:tcW w:w="575" w:type="pct"/>
                  <w:shd w:val="clear" w:color="auto" w:fill="auto"/>
                </w:tcPr>
                <w:p w14:paraId="4055F882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D2B5D55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05" w:type="pct"/>
                  <w:shd w:val="clear" w:color="auto" w:fill="auto"/>
                </w:tcPr>
                <w:p w14:paraId="43A85202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B5EDF2F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71A4DA59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5C598516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1538776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E41DFC" w:rsidRPr="0008524C" w14:paraId="52F02438" w14:textId="77777777" w:rsidTr="00F248C3">
              <w:tc>
                <w:tcPr>
                  <w:tcW w:w="575" w:type="pct"/>
                  <w:shd w:val="clear" w:color="auto" w:fill="auto"/>
                </w:tcPr>
                <w:p w14:paraId="6212EED6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B6182C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7:13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6E2C98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9:02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559696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22E555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68C9CD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B687F7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20:00</w:t>
                  </w:r>
                </w:p>
              </w:tc>
            </w:tr>
            <w:tr w:rsidR="00E41DFC" w:rsidRPr="0008524C" w14:paraId="4B6D2758" w14:textId="77777777" w:rsidTr="00F248C3">
              <w:tc>
                <w:tcPr>
                  <w:tcW w:w="575" w:type="pct"/>
                  <w:shd w:val="clear" w:color="auto" w:fill="auto"/>
                </w:tcPr>
                <w:p w14:paraId="61AA6690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12D839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7:12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2A1D490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9:00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087C5A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3B7247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3FDA51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4B268D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20:02</w:t>
                  </w:r>
                </w:p>
              </w:tc>
            </w:tr>
            <w:tr w:rsidR="00E41DFC" w:rsidRPr="0008524C" w14:paraId="17614AC8" w14:textId="77777777" w:rsidTr="00F248C3">
              <w:tc>
                <w:tcPr>
                  <w:tcW w:w="575" w:type="pct"/>
                  <w:shd w:val="clear" w:color="auto" w:fill="auto"/>
                </w:tcPr>
                <w:p w14:paraId="358B44FE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AE29EF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7:10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22F82EC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8:58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627A77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A4F6C6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3FE506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18:21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E6081D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20:02</w:t>
                  </w:r>
                </w:p>
              </w:tc>
            </w:tr>
            <w:tr w:rsidR="00E41DFC" w:rsidRPr="0008524C" w14:paraId="0F93E579" w14:textId="77777777" w:rsidTr="00F248C3">
              <w:tc>
                <w:tcPr>
                  <w:tcW w:w="575" w:type="pct"/>
                  <w:shd w:val="clear" w:color="auto" w:fill="auto"/>
                </w:tcPr>
                <w:p w14:paraId="0A7E86F1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30B8C7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7:10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D178A1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8:57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B187EC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5C5430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15:51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BA96B8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D8F5A9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20:04</w:t>
                  </w:r>
                </w:p>
              </w:tc>
            </w:tr>
            <w:tr w:rsidR="00E41DFC" w:rsidRPr="0008524C" w14:paraId="2E0FA9F7" w14:textId="77777777" w:rsidTr="00F248C3">
              <w:tc>
                <w:tcPr>
                  <w:tcW w:w="575" w:type="pct"/>
                  <w:shd w:val="clear" w:color="auto" w:fill="auto"/>
                </w:tcPr>
                <w:p w14:paraId="37D6FB6B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D78150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7:08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12CABF1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8:56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71205F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97B8D1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15:53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3E00284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3CD826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20:06</w:t>
                  </w:r>
                </w:p>
              </w:tc>
            </w:tr>
            <w:tr w:rsidR="00E41DFC" w:rsidRPr="0008524C" w14:paraId="43D93FE5" w14:textId="77777777" w:rsidTr="00F248C3">
              <w:tc>
                <w:tcPr>
                  <w:tcW w:w="575" w:type="pct"/>
                  <w:shd w:val="clear" w:color="auto" w:fill="auto"/>
                </w:tcPr>
                <w:p w14:paraId="29F843C5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44CAAA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7:07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C3B39C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8:54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7239BB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C18DBC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15:54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0B4FCA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18:26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A4E2B2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20:07</w:t>
                  </w:r>
                </w:p>
              </w:tc>
            </w:tr>
            <w:tr w:rsidR="00E41DFC" w:rsidRPr="0008524C" w14:paraId="0443D1B0" w14:textId="77777777" w:rsidTr="00EB2DE9">
              <w:tc>
                <w:tcPr>
                  <w:tcW w:w="575" w:type="pct"/>
                  <w:shd w:val="clear" w:color="auto" w:fill="auto"/>
                </w:tcPr>
                <w:p w14:paraId="007502CC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3F8EDF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7:05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1FCE6D8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8:52</w:t>
                  </w:r>
                </w:p>
              </w:tc>
              <w:tc>
                <w:tcPr>
                  <w:tcW w:w="760" w:type="pct"/>
                  <w:shd w:val="clear" w:color="auto" w:fill="A8D08D" w:themeFill="accent6" w:themeFillTint="99"/>
                </w:tcPr>
                <w:p w14:paraId="4D4DCED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D05060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15:56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4C51CB4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18:28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8EAD6E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20:09</w:t>
                  </w:r>
                </w:p>
              </w:tc>
            </w:tr>
            <w:tr w:rsidR="00E41DFC" w:rsidRPr="0008524C" w14:paraId="0B4B0475" w14:textId="77777777" w:rsidTr="00F248C3">
              <w:tc>
                <w:tcPr>
                  <w:tcW w:w="575" w:type="pct"/>
                  <w:shd w:val="clear" w:color="auto" w:fill="auto"/>
                </w:tcPr>
                <w:p w14:paraId="38CFF806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D6AC2A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7:03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23BACE5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08AF6F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E3111E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15:57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B88E99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E77217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20:10</w:t>
                  </w:r>
                </w:p>
              </w:tc>
            </w:tr>
            <w:tr w:rsidR="00E41DFC" w:rsidRPr="0008524C" w14:paraId="7E4F2213" w14:textId="77777777" w:rsidTr="00F248C3">
              <w:tc>
                <w:tcPr>
                  <w:tcW w:w="575" w:type="pct"/>
                  <w:shd w:val="clear" w:color="auto" w:fill="auto"/>
                </w:tcPr>
                <w:p w14:paraId="57F6C183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06AA39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7:03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0612D25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B1D12F4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56CD3F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15:58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B0C5C7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444CBE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20:12</w:t>
                  </w:r>
                </w:p>
              </w:tc>
            </w:tr>
            <w:tr w:rsidR="00E41DFC" w:rsidRPr="0008524C" w14:paraId="6D868469" w14:textId="77777777" w:rsidTr="00F248C3">
              <w:tc>
                <w:tcPr>
                  <w:tcW w:w="575" w:type="pct"/>
                  <w:shd w:val="clear" w:color="auto" w:fill="auto"/>
                </w:tcPr>
                <w:p w14:paraId="3CDB25D8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E479B8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7:01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C26252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E6CB30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B1C9CD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16:00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3B9854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F3BA06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20:13</w:t>
                  </w:r>
                </w:p>
              </w:tc>
            </w:tr>
            <w:tr w:rsidR="00E41DFC" w:rsidRPr="0008524C" w14:paraId="70A97102" w14:textId="77777777" w:rsidTr="00F248C3">
              <w:tc>
                <w:tcPr>
                  <w:tcW w:w="575" w:type="pct"/>
                  <w:shd w:val="clear" w:color="auto" w:fill="auto"/>
                </w:tcPr>
                <w:p w14:paraId="5C9291ED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DF50C9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6:59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CF0A804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8:44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76A6CE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8E0D6C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49B4EE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18:36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52ED4E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20:15</w:t>
                  </w:r>
                </w:p>
              </w:tc>
            </w:tr>
            <w:tr w:rsidR="00E41DFC" w:rsidRPr="0008524C" w14:paraId="4203C36F" w14:textId="77777777" w:rsidTr="00F248C3">
              <w:tc>
                <w:tcPr>
                  <w:tcW w:w="575" w:type="pct"/>
                  <w:shd w:val="clear" w:color="auto" w:fill="auto"/>
                </w:tcPr>
                <w:p w14:paraId="2F615F8D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59B679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6:58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5E1A44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C68403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675352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985270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18:37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4364BB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20:17</w:t>
                  </w:r>
                </w:p>
              </w:tc>
            </w:tr>
            <w:tr w:rsidR="00E41DFC" w:rsidRPr="0008524C" w14:paraId="1DB8AAA3" w14:textId="77777777" w:rsidTr="00F248C3">
              <w:tc>
                <w:tcPr>
                  <w:tcW w:w="575" w:type="pct"/>
                  <w:shd w:val="clear" w:color="auto" w:fill="auto"/>
                </w:tcPr>
                <w:p w14:paraId="256D6140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038AB9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6:57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491C9E4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9F1919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36C233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16:04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690573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18:39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A6DB4A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20:18</w:t>
                  </w:r>
                </w:p>
              </w:tc>
            </w:tr>
            <w:tr w:rsidR="00E41DFC" w:rsidRPr="0008524C" w14:paraId="68763031" w14:textId="77777777" w:rsidTr="00EB2DE9">
              <w:tc>
                <w:tcPr>
                  <w:tcW w:w="575" w:type="pct"/>
                  <w:shd w:val="clear" w:color="auto" w:fill="auto"/>
                </w:tcPr>
                <w:p w14:paraId="5076F0A0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DFA19E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6:55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EC1268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8:39</w:t>
                  </w:r>
                </w:p>
              </w:tc>
              <w:tc>
                <w:tcPr>
                  <w:tcW w:w="760" w:type="pct"/>
                  <w:shd w:val="clear" w:color="auto" w:fill="A8D08D" w:themeFill="accent6" w:themeFillTint="99"/>
                </w:tcPr>
                <w:p w14:paraId="52EF36D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E17F2C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7C9B53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03A525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20:19</w:t>
                  </w:r>
                </w:p>
              </w:tc>
            </w:tr>
            <w:tr w:rsidR="00E41DFC" w:rsidRPr="0008524C" w14:paraId="16416E55" w14:textId="77777777" w:rsidTr="00F248C3">
              <w:tc>
                <w:tcPr>
                  <w:tcW w:w="575" w:type="pct"/>
                  <w:shd w:val="clear" w:color="auto" w:fill="auto"/>
                </w:tcPr>
                <w:p w14:paraId="1923BE6A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B4CB09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6:53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181F60A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8:37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6CBD1A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4374F4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8E965E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F74C9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20:21</w:t>
                  </w:r>
                </w:p>
              </w:tc>
            </w:tr>
            <w:tr w:rsidR="00E41DFC" w:rsidRPr="0008524C" w14:paraId="6A76B4E7" w14:textId="77777777" w:rsidTr="00F248C3">
              <w:tc>
                <w:tcPr>
                  <w:tcW w:w="575" w:type="pct"/>
                  <w:shd w:val="clear" w:color="auto" w:fill="auto"/>
                </w:tcPr>
                <w:p w14:paraId="67327EEE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73C585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6:51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0114C57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8:35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4E815E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69C6D0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16:09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A0F501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87F65F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20:23</w:t>
                  </w:r>
                </w:p>
              </w:tc>
            </w:tr>
            <w:tr w:rsidR="00E41DFC" w:rsidRPr="0008524C" w14:paraId="0C1CF3A1" w14:textId="77777777" w:rsidTr="00F248C3">
              <w:tc>
                <w:tcPr>
                  <w:tcW w:w="575" w:type="pct"/>
                  <w:shd w:val="clear" w:color="auto" w:fill="auto"/>
                </w:tcPr>
                <w:p w14:paraId="6706E067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DDBAB2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6:51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F40F76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A6082F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38CEEF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0B813C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0DCA7C4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20:24</w:t>
                  </w:r>
                </w:p>
              </w:tc>
            </w:tr>
            <w:tr w:rsidR="00E41DFC" w:rsidRPr="0008524C" w14:paraId="54ED2D4A" w14:textId="77777777" w:rsidTr="00F248C3">
              <w:tc>
                <w:tcPr>
                  <w:tcW w:w="575" w:type="pct"/>
                  <w:shd w:val="clear" w:color="auto" w:fill="auto"/>
                </w:tcPr>
                <w:p w14:paraId="4DBB30C5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14AC1C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6:49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4BF871F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8:32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539E56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92383B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2815D7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7EAC75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20:25</w:t>
                  </w:r>
                </w:p>
              </w:tc>
            </w:tr>
            <w:tr w:rsidR="00E41DFC" w:rsidRPr="0008524C" w14:paraId="288BC02D" w14:textId="77777777" w:rsidTr="00F248C3">
              <w:tc>
                <w:tcPr>
                  <w:tcW w:w="575" w:type="pct"/>
                  <w:shd w:val="clear" w:color="auto" w:fill="auto"/>
                </w:tcPr>
                <w:p w14:paraId="29EF58EF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E3395A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6:47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BFFFBE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670CD6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083B5B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7DEFF2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0EF548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20:27</w:t>
                  </w:r>
                </w:p>
              </w:tc>
            </w:tr>
            <w:tr w:rsidR="00E41DFC" w:rsidRPr="0008524C" w14:paraId="70E33BCC" w14:textId="77777777" w:rsidTr="00F248C3">
              <w:tc>
                <w:tcPr>
                  <w:tcW w:w="575" w:type="pct"/>
                  <w:shd w:val="clear" w:color="auto" w:fill="auto"/>
                </w:tcPr>
                <w:p w14:paraId="14584A1A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A1F936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6:45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4867771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8:28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4518E6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7D1748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96FB70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18:52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DCD87E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20:29</w:t>
                  </w:r>
                </w:p>
              </w:tc>
            </w:tr>
            <w:tr w:rsidR="00E41DFC" w:rsidRPr="0008524C" w14:paraId="35A0AE3F" w14:textId="77777777" w:rsidTr="00EB2DE9">
              <w:tc>
                <w:tcPr>
                  <w:tcW w:w="575" w:type="pct"/>
                  <w:shd w:val="clear" w:color="auto" w:fill="auto"/>
                </w:tcPr>
                <w:p w14:paraId="5879F89E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A43BAC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6:43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362893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8:25</w:t>
                  </w:r>
                </w:p>
              </w:tc>
              <w:tc>
                <w:tcPr>
                  <w:tcW w:w="760" w:type="pct"/>
                  <w:shd w:val="clear" w:color="auto" w:fill="A8D08D" w:themeFill="accent6" w:themeFillTint="99"/>
                </w:tcPr>
                <w:p w14:paraId="2637D48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6E14A7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BF3522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18:54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0A3C3F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20:30</w:t>
                  </w:r>
                </w:p>
              </w:tc>
            </w:tr>
            <w:tr w:rsidR="00E41DFC" w:rsidRPr="0008524C" w14:paraId="5F67DA0B" w14:textId="77777777" w:rsidTr="00F248C3">
              <w:tc>
                <w:tcPr>
                  <w:tcW w:w="575" w:type="pct"/>
                  <w:shd w:val="clear" w:color="auto" w:fill="auto"/>
                </w:tcPr>
                <w:p w14:paraId="70497B7A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E12FA4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6:42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4918FC9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E9E210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36658B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8666DC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18:56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C8D2F9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20:32</w:t>
                  </w:r>
                </w:p>
              </w:tc>
            </w:tr>
            <w:tr w:rsidR="00E41DFC" w:rsidRPr="0008524C" w14:paraId="1861C55C" w14:textId="77777777" w:rsidTr="00F248C3">
              <w:tc>
                <w:tcPr>
                  <w:tcW w:w="575" w:type="pct"/>
                  <w:shd w:val="clear" w:color="auto" w:fill="auto"/>
                </w:tcPr>
                <w:p w14:paraId="2E24D38E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5D4B63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6:40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C5F4EB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8:21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F5AE00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C512C74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1235C0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18:58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48E0BA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20:33</w:t>
                  </w:r>
                </w:p>
              </w:tc>
            </w:tr>
            <w:tr w:rsidR="00E41DFC" w:rsidRPr="0008524C" w14:paraId="388519A0" w14:textId="77777777" w:rsidTr="00F248C3">
              <w:tc>
                <w:tcPr>
                  <w:tcW w:w="575" w:type="pct"/>
                  <w:shd w:val="clear" w:color="auto" w:fill="auto"/>
                </w:tcPr>
                <w:p w14:paraId="79DD287E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467745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6:38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FE61BB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8:20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9C248F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D75435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16:20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6A5D2E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18:59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299920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20:35</w:t>
                  </w:r>
                </w:p>
              </w:tc>
            </w:tr>
            <w:tr w:rsidR="00E41DFC" w:rsidRPr="0008524C" w14:paraId="31BD03EF" w14:textId="77777777" w:rsidTr="00F248C3">
              <w:tc>
                <w:tcPr>
                  <w:tcW w:w="575" w:type="pct"/>
                  <w:shd w:val="clear" w:color="auto" w:fill="auto"/>
                </w:tcPr>
                <w:p w14:paraId="6534D03C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625881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6:36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8E251E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8:17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D6C5D8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14C419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16:22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57CC6A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EDCA544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20:37</w:t>
                  </w:r>
                </w:p>
              </w:tc>
            </w:tr>
            <w:tr w:rsidR="00E41DFC" w:rsidRPr="0008524C" w14:paraId="1B19C834" w14:textId="77777777" w:rsidTr="00F248C3">
              <w:tc>
                <w:tcPr>
                  <w:tcW w:w="575" w:type="pct"/>
                  <w:shd w:val="clear" w:color="auto" w:fill="auto"/>
                </w:tcPr>
                <w:p w14:paraId="3B4CC6AF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B6EFFC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6:35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C56D40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A10D18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13:</w:t>
                  </w:r>
                  <w:r w:rsidRPr="00E41DFC">
                    <w:rPr>
                      <w:sz w:val="14"/>
                      <w:szCs w:val="14"/>
                    </w:rPr>
                    <w:t>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2422E3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FF39A1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F6C5C3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20:38</w:t>
                  </w:r>
                </w:p>
              </w:tc>
            </w:tr>
            <w:tr w:rsidR="00E41DFC" w:rsidRPr="0008524C" w14:paraId="4E4B25BB" w14:textId="77777777" w:rsidTr="00F248C3">
              <w:tc>
                <w:tcPr>
                  <w:tcW w:w="575" w:type="pct"/>
                  <w:shd w:val="clear" w:color="auto" w:fill="auto"/>
                </w:tcPr>
                <w:p w14:paraId="472224CB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3EA588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6:33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05362F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A08D72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033C8B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DA704F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B77642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20:40</w:t>
                  </w:r>
                </w:p>
              </w:tc>
            </w:tr>
            <w:tr w:rsidR="00E41DFC" w:rsidRPr="0008524C" w14:paraId="65D33358" w14:textId="77777777" w:rsidTr="00EB2DE9">
              <w:tc>
                <w:tcPr>
                  <w:tcW w:w="575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3F35BCA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9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A151A9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6:30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6A9F44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8:11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8D08D" w:themeFill="accent6" w:themeFillTint="99"/>
                </w:tcPr>
                <w:p w14:paraId="310C8D4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994959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16:26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43B8F8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19:07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BFF224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20:41</w:t>
                  </w:r>
                </w:p>
              </w:tc>
            </w:tr>
            <w:tr w:rsidR="00EB2DE9" w:rsidRPr="00EB2DE9" w14:paraId="0553A302" w14:textId="77777777" w:rsidTr="00EB2DE9">
              <w:tc>
                <w:tcPr>
                  <w:tcW w:w="575" w:type="pct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51605192" w14:textId="684E11DF" w:rsidR="005846D4" w:rsidRPr="00EB2DE9" w:rsidRDefault="005846D4" w:rsidP="005846D4">
                  <w:pPr>
                    <w:framePr w:hSpace="180" w:wrap="around" w:hAnchor="margin" w:x="-504" w:y="554"/>
                    <w:jc w:val="center"/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</w:pPr>
                  <w:r w:rsidRPr="00EB2DE9"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  <w:t>29</w:t>
                  </w:r>
                </w:p>
              </w:tc>
              <w:tc>
                <w:tcPr>
                  <w:tcW w:w="679" w:type="pct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77261F68" w14:textId="4CE24D15" w:rsidR="005846D4" w:rsidRPr="00EB2DE9" w:rsidRDefault="005846D4" w:rsidP="005846D4">
                  <w:pPr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</w:pPr>
                  <w:r w:rsidRPr="00EB2DE9">
                    <w:rPr>
                      <w:color w:val="FFFFFF" w:themeColor="background1"/>
                      <w:sz w:val="14"/>
                      <w:szCs w:val="14"/>
                    </w:rPr>
                    <w:t>6:2</w:t>
                  </w:r>
                  <w:r w:rsidRPr="00EB2DE9"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  <w:t>9</w:t>
                  </w:r>
                </w:p>
              </w:tc>
              <w:tc>
                <w:tcPr>
                  <w:tcW w:w="705" w:type="pct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0C8FE307" w14:textId="36917FC3" w:rsidR="005846D4" w:rsidRPr="00EB2DE9" w:rsidRDefault="005846D4" w:rsidP="005846D4">
                  <w:pPr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</w:pPr>
                  <w:r w:rsidRPr="00EB2DE9">
                    <w:rPr>
                      <w:color w:val="FFFFFF" w:themeColor="background1"/>
                      <w:sz w:val="14"/>
                      <w:szCs w:val="14"/>
                    </w:rPr>
                    <w:t>8:0</w:t>
                  </w:r>
                  <w:r w:rsidRPr="00EB2DE9"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  <w:t>9</w:t>
                  </w:r>
                </w:p>
              </w:tc>
              <w:tc>
                <w:tcPr>
                  <w:tcW w:w="760" w:type="pct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07053BF8" w14:textId="5B99543B" w:rsidR="005846D4" w:rsidRPr="00EB2DE9" w:rsidRDefault="005846D4" w:rsidP="005846D4">
                  <w:pPr>
                    <w:rPr>
                      <w:color w:val="FFFFFF" w:themeColor="background1"/>
                      <w:sz w:val="14"/>
                      <w:szCs w:val="14"/>
                    </w:rPr>
                  </w:pPr>
                  <w:r w:rsidRPr="00EB2DE9">
                    <w:rPr>
                      <w:color w:val="FFFFFF" w:themeColor="background1"/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6EDA43F3" w14:textId="24414695" w:rsidR="005846D4" w:rsidRPr="00EB2DE9" w:rsidRDefault="005846D4" w:rsidP="005846D4">
                  <w:pPr>
                    <w:rPr>
                      <w:color w:val="FFFFFF" w:themeColor="background1"/>
                      <w:sz w:val="14"/>
                      <w:szCs w:val="14"/>
                    </w:rPr>
                  </w:pPr>
                  <w:r w:rsidRPr="00EB2DE9">
                    <w:rPr>
                      <w:color w:val="FFFFFF" w:themeColor="background1"/>
                      <w:sz w:val="14"/>
                      <w:szCs w:val="14"/>
                    </w:rPr>
                    <w:t>16:27</w:t>
                  </w:r>
                </w:p>
              </w:tc>
              <w:tc>
                <w:tcPr>
                  <w:tcW w:w="760" w:type="pct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466DBD95" w14:textId="3B29B0BF" w:rsidR="005846D4" w:rsidRPr="00EB2DE9" w:rsidRDefault="005846D4" w:rsidP="005846D4">
                  <w:pPr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</w:pPr>
                  <w:r w:rsidRPr="00EB2DE9">
                    <w:rPr>
                      <w:color w:val="FFFFFF" w:themeColor="background1"/>
                      <w:sz w:val="14"/>
                      <w:szCs w:val="14"/>
                    </w:rPr>
                    <w:t>19:0</w:t>
                  </w:r>
                  <w:r w:rsidRPr="00EB2DE9"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  <w:t>8</w:t>
                  </w:r>
                </w:p>
              </w:tc>
              <w:tc>
                <w:tcPr>
                  <w:tcW w:w="760" w:type="pct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14:paraId="7B0EE427" w14:textId="2BD8E6F8" w:rsidR="005846D4" w:rsidRPr="00EB2DE9" w:rsidRDefault="005846D4" w:rsidP="005846D4">
                  <w:pPr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</w:pPr>
                  <w:r w:rsidRPr="00EB2DE9">
                    <w:rPr>
                      <w:color w:val="FFFFFF" w:themeColor="background1"/>
                      <w:sz w:val="14"/>
                      <w:szCs w:val="14"/>
                    </w:rPr>
                    <w:t>20:4</w:t>
                  </w:r>
                  <w:r w:rsidRPr="00EB2DE9"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  <w:t>2</w:t>
                  </w:r>
                </w:p>
              </w:tc>
            </w:tr>
          </w:tbl>
          <w:p w14:paraId="138E34D6" w14:textId="77777777" w:rsidR="007C24BD" w:rsidRPr="008A6E6C" w:rsidRDefault="007C24BD" w:rsidP="009D3A23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97"/>
              <w:gridCol w:w="480"/>
              <w:gridCol w:w="500"/>
              <w:gridCol w:w="535"/>
              <w:gridCol w:w="535"/>
              <w:gridCol w:w="535"/>
              <w:gridCol w:w="535"/>
            </w:tblGrid>
            <w:tr w:rsidR="007C24BD" w:rsidRPr="0008524C" w14:paraId="7FA68421" w14:textId="77777777" w:rsidTr="00F248C3">
              <w:tc>
                <w:tcPr>
                  <w:tcW w:w="644" w:type="pct"/>
                  <w:shd w:val="clear" w:color="auto" w:fill="auto"/>
                </w:tcPr>
                <w:p w14:paraId="518DBEB9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1" w:type="pct"/>
                  <w:shd w:val="clear" w:color="auto" w:fill="auto"/>
                </w:tcPr>
                <w:p w14:paraId="45DA95E6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6DB57876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67" w:type="pct"/>
                  <w:shd w:val="clear" w:color="auto" w:fill="auto"/>
                </w:tcPr>
                <w:p w14:paraId="65DB33E3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25627065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4C7E9FDE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30C7E4EF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3D4C24BC" w14:textId="77777777" w:rsidTr="00F248C3">
              <w:tc>
                <w:tcPr>
                  <w:tcW w:w="644" w:type="pct"/>
                  <w:shd w:val="clear" w:color="auto" w:fill="auto"/>
                </w:tcPr>
                <w:p w14:paraId="3227E7FD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FFBB472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88" w:type="pct"/>
                  <w:shd w:val="clear" w:color="auto" w:fill="auto"/>
                </w:tcPr>
                <w:p w14:paraId="36464398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409BF151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667" w:type="pct"/>
                  <w:shd w:val="clear" w:color="auto" w:fill="auto"/>
                </w:tcPr>
                <w:p w14:paraId="398574C3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812" w:type="pct"/>
                  <w:shd w:val="clear" w:color="auto" w:fill="auto"/>
                </w:tcPr>
                <w:p w14:paraId="4FDD297E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728D99A4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8B61F2" w:rsidRPr="0008524C" w14:paraId="4A585E1F" w14:textId="77777777" w:rsidTr="0002488E">
              <w:tc>
                <w:tcPr>
                  <w:tcW w:w="644" w:type="pct"/>
                  <w:shd w:val="clear" w:color="auto" w:fill="auto"/>
                </w:tcPr>
                <w:p w14:paraId="2D2A1963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431CC3AE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6:28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418BC673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8:08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A48F442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BCF5095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16:27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6B533E5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19:09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738B841E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20:43</w:t>
                  </w:r>
                </w:p>
              </w:tc>
            </w:tr>
            <w:tr w:rsidR="008B61F2" w:rsidRPr="0008524C" w14:paraId="20476D62" w14:textId="77777777" w:rsidTr="0002488E">
              <w:tc>
                <w:tcPr>
                  <w:tcW w:w="644" w:type="pct"/>
                  <w:shd w:val="clear" w:color="auto" w:fill="auto"/>
                </w:tcPr>
                <w:p w14:paraId="3B1FA267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47A62CC6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6:27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4D107C3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8:07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0C7A7DD0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23945A4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16:29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7A317D71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19:10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57A6423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20:44</w:t>
                  </w:r>
                </w:p>
              </w:tc>
            </w:tr>
            <w:tr w:rsidR="008B61F2" w:rsidRPr="0008524C" w14:paraId="6C4030B7" w14:textId="77777777" w:rsidTr="0002488E">
              <w:tc>
                <w:tcPr>
                  <w:tcW w:w="644" w:type="pct"/>
                  <w:shd w:val="clear" w:color="auto" w:fill="auto"/>
                </w:tcPr>
                <w:p w14:paraId="6F3C18EC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6F950B25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6:25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43D97C8F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8:05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E2EFD9" w:themeFill="accent6" w:themeFillTint="33"/>
                </w:tcPr>
                <w:p w14:paraId="098C4601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56655D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16:30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21F85C98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19:12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5005093C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20:46</w:t>
                  </w:r>
                </w:p>
              </w:tc>
            </w:tr>
            <w:tr w:rsidR="008B61F2" w:rsidRPr="0008524C" w14:paraId="0C01A3F9" w14:textId="77777777" w:rsidTr="0002488E">
              <w:tc>
                <w:tcPr>
                  <w:tcW w:w="644" w:type="pct"/>
                  <w:shd w:val="clear" w:color="auto" w:fill="auto"/>
                </w:tcPr>
                <w:p w14:paraId="7599C839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27A33AB4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6:23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3C0FD8F1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8:02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7026F51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3754121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16:30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04506C81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19:14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1C5F385A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20:48</w:t>
                  </w:r>
                </w:p>
              </w:tc>
            </w:tr>
            <w:tr w:rsidR="008B61F2" w:rsidRPr="0008524C" w14:paraId="3FD38F17" w14:textId="77777777" w:rsidTr="0002488E">
              <w:tc>
                <w:tcPr>
                  <w:tcW w:w="644" w:type="pct"/>
                  <w:shd w:val="clear" w:color="auto" w:fill="auto"/>
                </w:tcPr>
                <w:p w14:paraId="35FC41AD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297068DC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6:20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58737FAF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8:00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1F64C84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0E24C0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16:32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448B8DD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19:16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38CD877D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20:49</w:t>
                  </w:r>
                </w:p>
              </w:tc>
            </w:tr>
            <w:tr w:rsidR="008B61F2" w:rsidRPr="0008524C" w14:paraId="4C7EFCF9" w14:textId="77777777" w:rsidTr="0002488E">
              <w:tc>
                <w:tcPr>
                  <w:tcW w:w="644" w:type="pct"/>
                  <w:shd w:val="clear" w:color="auto" w:fill="auto"/>
                </w:tcPr>
                <w:p w14:paraId="3225468A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5B0FE62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6:19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0BFD9E6C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7:58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1BB33B73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5FC76AE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16:33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0161CB21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19:18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1FBA6344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20:50</w:t>
                  </w:r>
                </w:p>
              </w:tc>
            </w:tr>
            <w:tr w:rsidR="008B61F2" w:rsidRPr="0008524C" w14:paraId="42D8D306" w14:textId="77777777" w:rsidTr="0002488E">
              <w:tc>
                <w:tcPr>
                  <w:tcW w:w="644" w:type="pct"/>
                  <w:shd w:val="clear" w:color="auto" w:fill="auto"/>
                </w:tcPr>
                <w:p w14:paraId="3EBBB68F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425762DE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6:17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2D78AD1A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7:56</w:t>
                  </w:r>
                </w:p>
              </w:tc>
              <w:tc>
                <w:tcPr>
                  <w:tcW w:w="667" w:type="pct"/>
                  <w:shd w:val="clear" w:color="auto" w:fill="A8D08D" w:themeFill="accent6" w:themeFillTint="99"/>
                </w:tcPr>
                <w:p w14:paraId="099578BE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645D0A3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16:34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7F61DF38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19:19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68BD57A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20:52</w:t>
                  </w:r>
                </w:p>
              </w:tc>
            </w:tr>
            <w:tr w:rsidR="008B61F2" w:rsidRPr="0008524C" w14:paraId="52FD744A" w14:textId="77777777" w:rsidTr="0002488E">
              <w:tc>
                <w:tcPr>
                  <w:tcW w:w="644" w:type="pct"/>
                  <w:shd w:val="clear" w:color="auto" w:fill="auto"/>
                </w:tcPr>
                <w:p w14:paraId="132464D9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763DA03C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6:15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353921F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7:54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BD910D1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13:39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01670715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16:36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68876C7F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19:20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2E5A2300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20:54</w:t>
                  </w:r>
                </w:p>
              </w:tc>
            </w:tr>
            <w:tr w:rsidR="008B61F2" w:rsidRPr="0008524C" w14:paraId="333542AB" w14:textId="77777777" w:rsidTr="0002488E">
              <w:tc>
                <w:tcPr>
                  <w:tcW w:w="644" w:type="pct"/>
                  <w:shd w:val="clear" w:color="auto" w:fill="auto"/>
                </w:tcPr>
                <w:p w14:paraId="60632B0C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5777685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6:12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1AEAAA8C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7:51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379D87A3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13:39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31695CB2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16:37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3215E265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19:22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0C9B0C58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20:56</w:t>
                  </w:r>
                </w:p>
              </w:tc>
            </w:tr>
            <w:tr w:rsidR="008B61F2" w:rsidRPr="0008524C" w14:paraId="0AED4BCC" w14:textId="77777777" w:rsidTr="0002488E">
              <w:tc>
                <w:tcPr>
                  <w:tcW w:w="644" w:type="pct"/>
                  <w:shd w:val="clear" w:color="auto" w:fill="auto"/>
                </w:tcPr>
                <w:p w14:paraId="1D4B6487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705C50AD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6:11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2090018C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7:49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E2EFD9" w:themeFill="accent6" w:themeFillTint="33"/>
                </w:tcPr>
                <w:p w14:paraId="4F9825B6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13:39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1AEB8665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16:38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588F8AE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19:24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15D0EBA8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20:56</w:t>
                  </w:r>
                </w:p>
              </w:tc>
            </w:tr>
            <w:tr w:rsidR="008B61F2" w:rsidRPr="0008524C" w14:paraId="6BD6EC4D" w14:textId="77777777" w:rsidTr="0002488E">
              <w:tc>
                <w:tcPr>
                  <w:tcW w:w="644" w:type="pct"/>
                  <w:shd w:val="clear" w:color="auto" w:fill="auto"/>
                </w:tcPr>
                <w:p w14:paraId="4C819AB0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23183A04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6:09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73766A64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7:47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0DC6E5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13:39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3821516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16:40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706FD524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19:26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0D50B25A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20:58</w:t>
                  </w:r>
                </w:p>
              </w:tc>
            </w:tr>
            <w:tr w:rsidR="008B61F2" w:rsidRPr="0008524C" w14:paraId="31E0836C" w14:textId="77777777" w:rsidTr="0002488E">
              <w:tc>
                <w:tcPr>
                  <w:tcW w:w="644" w:type="pct"/>
                  <w:shd w:val="clear" w:color="auto" w:fill="auto"/>
                </w:tcPr>
                <w:p w14:paraId="2F343C5C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01FC6EF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6:06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4C39AF8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7:44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C0FB7EB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20F961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16:41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0AFE343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19:28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55261AD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21:00</w:t>
                  </w:r>
                </w:p>
              </w:tc>
            </w:tr>
            <w:tr w:rsidR="008B61F2" w:rsidRPr="0008524C" w14:paraId="3E29A71C" w14:textId="77777777" w:rsidTr="0002488E">
              <w:tc>
                <w:tcPr>
                  <w:tcW w:w="644" w:type="pct"/>
                  <w:shd w:val="clear" w:color="auto" w:fill="auto"/>
                </w:tcPr>
                <w:p w14:paraId="0D1E8D7F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6826EAA5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6:04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3804ADE8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7:43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69081B0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10CBFFB4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16:42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7D1D49CB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19:29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67A4F3CB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21:02</w:t>
                  </w:r>
                </w:p>
              </w:tc>
            </w:tr>
            <w:tr w:rsidR="008B61F2" w:rsidRPr="0008524C" w14:paraId="52B2D365" w14:textId="77777777" w:rsidTr="0002488E">
              <w:tc>
                <w:tcPr>
                  <w:tcW w:w="644" w:type="pct"/>
                  <w:shd w:val="clear" w:color="auto" w:fill="auto"/>
                </w:tcPr>
                <w:p w14:paraId="5EFCBA62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208719F2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6:02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79FB124E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7:40</w:t>
                  </w:r>
                </w:p>
              </w:tc>
              <w:tc>
                <w:tcPr>
                  <w:tcW w:w="667" w:type="pct"/>
                  <w:shd w:val="clear" w:color="auto" w:fill="A8D08D" w:themeFill="accent6" w:themeFillTint="99"/>
                </w:tcPr>
                <w:p w14:paraId="2FFA3FC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E6DC8D4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16:43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44BE3971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19:31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50AE8861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21:03</w:t>
                  </w:r>
                </w:p>
              </w:tc>
            </w:tr>
            <w:tr w:rsidR="008B61F2" w:rsidRPr="0008524C" w14:paraId="68B1D6EE" w14:textId="77777777" w:rsidTr="0002488E">
              <w:tc>
                <w:tcPr>
                  <w:tcW w:w="644" w:type="pct"/>
                  <w:shd w:val="clear" w:color="auto" w:fill="auto"/>
                </w:tcPr>
                <w:p w14:paraId="3164A195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7C97AD70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6:00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61E5997F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7:38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03E880F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39F68902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16:44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41F2D83C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19:33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1C5E4CB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21:05</w:t>
                  </w:r>
                </w:p>
              </w:tc>
            </w:tr>
            <w:tr w:rsidR="008B61F2" w:rsidRPr="0008524C" w14:paraId="0238D8BB" w14:textId="77777777" w:rsidTr="0002488E">
              <w:tc>
                <w:tcPr>
                  <w:tcW w:w="644" w:type="pct"/>
                  <w:shd w:val="clear" w:color="auto" w:fill="auto"/>
                </w:tcPr>
                <w:p w14:paraId="098F491F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58F4E9E0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5:58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46BD1862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7:35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F5D318E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13:37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1542F925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16:45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455CAAC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19:35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0F105FD3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21:06</w:t>
                  </w:r>
                </w:p>
              </w:tc>
            </w:tr>
            <w:tr w:rsidR="008B61F2" w:rsidRPr="0008524C" w14:paraId="4322F8C0" w14:textId="77777777" w:rsidTr="0002488E">
              <w:tc>
                <w:tcPr>
                  <w:tcW w:w="644" w:type="pct"/>
                  <w:shd w:val="clear" w:color="auto" w:fill="auto"/>
                </w:tcPr>
                <w:p w14:paraId="59DF1E74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5FA01B8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5:55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1C4D4DFC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7:33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E2EFD9" w:themeFill="accent6" w:themeFillTint="33"/>
                </w:tcPr>
                <w:p w14:paraId="5CB56FA6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13:37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37890880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16:46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1F17DE22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19:36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71B18AB3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21:08</w:t>
                  </w:r>
                </w:p>
              </w:tc>
            </w:tr>
            <w:tr w:rsidR="008B61F2" w:rsidRPr="0008524C" w14:paraId="1BA150E0" w14:textId="77777777" w:rsidTr="0002488E">
              <w:tc>
                <w:tcPr>
                  <w:tcW w:w="644" w:type="pct"/>
                  <w:shd w:val="clear" w:color="auto" w:fill="auto"/>
                </w:tcPr>
                <w:p w14:paraId="2FADC42E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384BD7CD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5:54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50A2AB10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0B896B9E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13:36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31F247F8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16:47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36BFB815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19:37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7405BFF0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21:09</w:t>
                  </w:r>
                </w:p>
              </w:tc>
            </w:tr>
            <w:tr w:rsidR="008B61F2" w:rsidRPr="0008524C" w14:paraId="6576FCFD" w14:textId="77777777" w:rsidTr="0002488E">
              <w:tc>
                <w:tcPr>
                  <w:tcW w:w="644" w:type="pct"/>
                  <w:shd w:val="clear" w:color="auto" w:fill="auto"/>
                </w:tcPr>
                <w:p w14:paraId="16A8706D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56EDD146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5:51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7C8255CC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7:29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F227E7A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13:36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95AE27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16:48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0EAEC866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19:39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624AAA60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21:11</w:t>
                  </w:r>
                </w:p>
              </w:tc>
            </w:tr>
            <w:tr w:rsidR="008B61F2" w:rsidRPr="0008524C" w14:paraId="4A48C672" w14:textId="77777777" w:rsidTr="0002488E">
              <w:tc>
                <w:tcPr>
                  <w:tcW w:w="644" w:type="pct"/>
                  <w:shd w:val="clear" w:color="auto" w:fill="auto"/>
                </w:tcPr>
                <w:p w14:paraId="20D46721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0F852213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5:49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0178F884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7:26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18E2899E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13:36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5C62593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16:49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5D9C6010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19:41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531E3E4C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21:13</w:t>
                  </w:r>
                </w:p>
              </w:tc>
            </w:tr>
            <w:tr w:rsidR="008B61F2" w:rsidRPr="0008524C" w14:paraId="39387F9C" w14:textId="77777777" w:rsidTr="0002488E">
              <w:tc>
                <w:tcPr>
                  <w:tcW w:w="644" w:type="pct"/>
                  <w:shd w:val="clear" w:color="auto" w:fill="auto"/>
                </w:tcPr>
                <w:p w14:paraId="64F1DF46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2E0F74CB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5:46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22006CF6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 xml:space="preserve">7:24 </w:t>
                  </w:r>
                </w:p>
              </w:tc>
              <w:tc>
                <w:tcPr>
                  <w:tcW w:w="667" w:type="pct"/>
                  <w:shd w:val="clear" w:color="auto" w:fill="A8D08D" w:themeFill="accent6" w:themeFillTint="99"/>
                </w:tcPr>
                <w:p w14:paraId="0560CB5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13:36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D65CEBA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16:51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75B894A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19:43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452BB7D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21:15</w:t>
                  </w:r>
                </w:p>
              </w:tc>
            </w:tr>
            <w:tr w:rsidR="008B61F2" w:rsidRPr="0008524C" w14:paraId="7F11D09A" w14:textId="77777777" w:rsidTr="0002488E">
              <w:tc>
                <w:tcPr>
                  <w:tcW w:w="644" w:type="pct"/>
                  <w:shd w:val="clear" w:color="auto" w:fill="auto"/>
                </w:tcPr>
                <w:p w14:paraId="4784489B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38E24058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5:44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5ACB483C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7:22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39EFE96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13:36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599A3B2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16:52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3229D063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19:45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092C2EF3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21:16</w:t>
                  </w:r>
                </w:p>
              </w:tc>
            </w:tr>
            <w:tr w:rsidR="008B61F2" w:rsidRPr="0008524C" w14:paraId="6E08C408" w14:textId="77777777" w:rsidTr="0002488E">
              <w:tc>
                <w:tcPr>
                  <w:tcW w:w="644" w:type="pct"/>
                  <w:shd w:val="clear" w:color="auto" w:fill="auto"/>
                </w:tcPr>
                <w:p w14:paraId="697CAA37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6E9AED00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5:42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4882FDDA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7:20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45180EA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13:35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5CB805A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16:53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0B07D364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19:46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46455CDF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21:17</w:t>
                  </w:r>
                </w:p>
              </w:tc>
            </w:tr>
            <w:tr w:rsidR="008B61F2" w:rsidRPr="0008524C" w14:paraId="2B933A15" w14:textId="77777777" w:rsidTr="0002488E">
              <w:tc>
                <w:tcPr>
                  <w:tcW w:w="644" w:type="pct"/>
                  <w:shd w:val="clear" w:color="auto" w:fill="auto"/>
                </w:tcPr>
                <w:p w14:paraId="61554BC2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20483E33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5:40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0E86F383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7:18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E2EFD9" w:themeFill="accent6" w:themeFillTint="33"/>
                </w:tcPr>
                <w:p w14:paraId="6A3898EB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13:35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184F4F48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16:54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35A143D1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19:47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06B3676B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21:19</w:t>
                  </w:r>
                </w:p>
              </w:tc>
            </w:tr>
            <w:tr w:rsidR="008B61F2" w:rsidRPr="0008524C" w14:paraId="4F0103CB" w14:textId="77777777" w:rsidTr="0002488E">
              <w:tc>
                <w:tcPr>
                  <w:tcW w:w="644" w:type="pct"/>
                  <w:shd w:val="clear" w:color="auto" w:fill="auto"/>
                </w:tcPr>
                <w:p w14:paraId="4A27F2AC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79958F6A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5:37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79ABDB0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7:15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0FE8FC2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0DDD4D3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16:55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693A8A33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19:49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05D4C7C8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21:21</w:t>
                  </w:r>
                </w:p>
              </w:tc>
            </w:tr>
            <w:tr w:rsidR="008B61F2" w:rsidRPr="0008524C" w14:paraId="23C0D1B2" w14:textId="77777777" w:rsidTr="0002488E">
              <w:tc>
                <w:tcPr>
                  <w:tcW w:w="644" w:type="pct"/>
                  <w:shd w:val="clear" w:color="auto" w:fill="auto"/>
                </w:tcPr>
                <w:p w14:paraId="74FB6F2A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6CE4981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5:35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18AB91AF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7:13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0900ACA3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79EB9652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16:55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5DF2AEF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</w:t>
                  </w:r>
                  <w:bookmarkStart w:id="0" w:name="_GoBack"/>
                  <w:bookmarkEnd w:id="0"/>
                  <w:r w:rsidRPr="008B61F2">
                    <w:rPr>
                      <w:sz w:val="14"/>
                      <w:szCs w:val="14"/>
                    </w:rPr>
                    <w:t>9:51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422F183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21:23</w:t>
                  </w:r>
                </w:p>
              </w:tc>
            </w:tr>
            <w:tr w:rsidR="008B61F2" w:rsidRPr="0008524C" w14:paraId="28BB1871" w14:textId="77777777" w:rsidTr="0002488E">
              <w:tc>
                <w:tcPr>
                  <w:tcW w:w="644" w:type="pct"/>
                  <w:shd w:val="clear" w:color="auto" w:fill="auto"/>
                </w:tcPr>
                <w:p w14:paraId="373959BB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2E341A06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5:33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1FD72FC6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7:10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1D507F5F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34331B15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16:56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27A2B79E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19:53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286AEAB6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21:24</w:t>
                  </w:r>
                </w:p>
              </w:tc>
            </w:tr>
            <w:tr w:rsidR="008B61F2" w:rsidRPr="0008524C" w14:paraId="5378D72F" w14:textId="77777777" w:rsidTr="0002488E">
              <w:tc>
                <w:tcPr>
                  <w:tcW w:w="644" w:type="pct"/>
                  <w:shd w:val="clear" w:color="auto" w:fill="auto"/>
                </w:tcPr>
                <w:p w14:paraId="2CA5761A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62B08F1F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5:31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2A6F83A3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7:09</w:t>
                  </w:r>
                </w:p>
              </w:tc>
              <w:tc>
                <w:tcPr>
                  <w:tcW w:w="667" w:type="pct"/>
                  <w:shd w:val="clear" w:color="auto" w:fill="A8D08D" w:themeFill="accent6" w:themeFillTint="99"/>
                </w:tcPr>
                <w:p w14:paraId="1319C2DC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E551FB4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16:57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02AE158F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19:54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6B7DC844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21:26</w:t>
                  </w:r>
                </w:p>
              </w:tc>
            </w:tr>
            <w:tr w:rsidR="008B61F2" w:rsidRPr="0008524C" w14:paraId="033A554D" w14:textId="77777777" w:rsidTr="0002488E">
              <w:tc>
                <w:tcPr>
                  <w:tcW w:w="644" w:type="pct"/>
                  <w:shd w:val="clear" w:color="auto" w:fill="auto"/>
                </w:tcPr>
                <w:p w14:paraId="5DE40801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1013F7B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5:28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6912E9CA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7:06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159FE112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318A3E9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16:58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1F8FF28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19:56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705836C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21:28</w:t>
                  </w:r>
                </w:p>
              </w:tc>
            </w:tr>
            <w:tr w:rsidR="008B61F2" w:rsidRPr="0008524C" w14:paraId="5132129C" w14:textId="77777777" w:rsidTr="005F5D99">
              <w:tc>
                <w:tcPr>
                  <w:tcW w:w="644" w:type="pct"/>
                  <w:shd w:val="clear" w:color="auto" w:fill="F99191"/>
                </w:tcPr>
                <w:p w14:paraId="6FE718C0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FAD7D4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5:25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0DAC038F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7:04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1B11349B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7E1BE5DD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16:59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0F4E3B0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19:57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473B838A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21:30</w:t>
                  </w:r>
                </w:p>
              </w:tc>
            </w:tr>
            <w:tr w:rsidR="008B61F2" w:rsidRPr="0008524C" w14:paraId="0A768A20" w14:textId="77777777" w:rsidTr="005F5D99">
              <w:tc>
                <w:tcPr>
                  <w:tcW w:w="644" w:type="pct"/>
                  <w:shd w:val="clear" w:color="auto" w:fill="F99191"/>
                </w:tcPr>
                <w:p w14:paraId="0900BD79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C71736A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5:24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2765AD02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7:01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02AAF72D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73D93DD4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17:00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7025EEF8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19:59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7A4D81B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21:31</w:t>
                  </w:r>
                </w:p>
              </w:tc>
            </w:tr>
          </w:tbl>
          <w:p w14:paraId="009DA11B" w14:textId="77777777" w:rsidR="007C24BD" w:rsidRPr="008A6E6C" w:rsidRDefault="007C24BD" w:rsidP="009D3A23">
            <w:pPr>
              <w:rPr>
                <w:sz w:val="11"/>
                <w:szCs w:val="11"/>
              </w:rPr>
            </w:pPr>
          </w:p>
        </w:tc>
      </w:tr>
      <w:tr w:rsidR="007C24BD" w:rsidRPr="008A6E6C" w14:paraId="335A7B59" w14:textId="77777777" w:rsidTr="004D2EBD">
        <w:trPr>
          <w:cantSplit/>
          <w:trHeight w:val="140"/>
        </w:trPr>
        <w:tc>
          <w:tcPr>
            <w:tcW w:w="1667" w:type="pct"/>
            <w:shd w:val="clear" w:color="auto" w:fill="auto"/>
          </w:tcPr>
          <w:p w14:paraId="65EE3C49" w14:textId="77777777" w:rsidR="007C24BD" w:rsidRPr="008A6E6C" w:rsidRDefault="007C24BD" w:rsidP="009D3A2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Апрель</w:t>
            </w:r>
          </w:p>
        </w:tc>
        <w:tc>
          <w:tcPr>
            <w:tcW w:w="1667" w:type="pct"/>
            <w:shd w:val="clear" w:color="auto" w:fill="auto"/>
          </w:tcPr>
          <w:p w14:paraId="7F8BBC92" w14:textId="77777777" w:rsidR="007C24BD" w:rsidRPr="008A6E6C" w:rsidRDefault="007C24BD" w:rsidP="009D3A2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1666" w:type="pct"/>
            <w:shd w:val="clear" w:color="auto" w:fill="auto"/>
          </w:tcPr>
          <w:p w14:paraId="2ECE1724" w14:textId="77777777" w:rsidR="007C24BD" w:rsidRPr="008A6E6C" w:rsidRDefault="007C24BD" w:rsidP="009D3A2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Июнь</w:t>
            </w:r>
          </w:p>
        </w:tc>
      </w:tr>
      <w:tr w:rsidR="007C24BD" w14:paraId="6C894824" w14:textId="77777777" w:rsidTr="004D2EBD">
        <w:trPr>
          <w:cantSplit/>
          <w:trHeight w:val="1134"/>
        </w:trPr>
        <w:tc>
          <w:tcPr>
            <w:tcW w:w="1667" w:type="pct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1"/>
              <w:gridCol w:w="481"/>
              <w:gridCol w:w="489"/>
              <w:gridCol w:w="535"/>
              <w:gridCol w:w="535"/>
              <w:gridCol w:w="543"/>
              <w:gridCol w:w="535"/>
            </w:tblGrid>
            <w:tr w:rsidR="007C24BD" w:rsidRPr="0008524C" w14:paraId="4F889BB4" w14:textId="77777777" w:rsidTr="00F248C3">
              <w:tc>
                <w:tcPr>
                  <w:tcW w:w="441" w:type="dxa"/>
                  <w:shd w:val="clear" w:color="auto" w:fill="auto"/>
                </w:tcPr>
                <w:p w14:paraId="313AD2CF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529" w:type="dxa"/>
                  <w:shd w:val="clear" w:color="auto" w:fill="auto"/>
                </w:tcPr>
                <w:p w14:paraId="38B621FF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E430276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14:paraId="2BC24601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70465BC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EBFC12D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D62BA0E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45D3E4F0" w14:textId="77777777" w:rsidTr="00F248C3">
              <w:tc>
                <w:tcPr>
                  <w:tcW w:w="441" w:type="dxa"/>
                  <w:shd w:val="clear" w:color="auto" w:fill="auto"/>
                </w:tcPr>
                <w:p w14:paraId="46CA2287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39B8296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556" w:type="dxa"/>
                  <w:shd w:val="clear" w:color="auto" w:fill="auto"/>
                </w:tcPr>
                <w:p w14:paraId="0FEDA3C4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AB03F91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434" w:type="dxa"/>
                  <w:shd w:val="clear" w:color="auto" w:fill="auto"/>
                </w:tcPr>
                <w:p w14:paraId="46835B57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568" w:type="dxa"/>
                  <w:shd w:val="clear" w:color="auto" w:fill="auto"/>
                </w:tcPr>
                <w:p w14:paraId="38540541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A5A50A1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1E2BD9" w:rsidRPr="0008524C" w14:paraId="1808BBF4" w14:textId="77777777" w:rsidTr="005F5D99">
              <w:tc>
                <w:tcPr>
                  <w:tcW w:w="441" w:type="dxa"/>
                  <w:shd w:val="clear" w:color="auto" w:fill="F99191"/>
                </w:tcPr>
                <w:p w14:paraId="6D02AAB8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A5C4564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5:21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0DEBA35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6:59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B9A7BE3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08F9E3D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17:01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0B65DC8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20:01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F389068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21:32</w:t>
                  </w:r>
                </w:p>
              </w:tc>
            </w:tr>
            <w:tr w:rsidR="001E2BD9" w:rsidRPr="0008524C" w14:paraId="22B87354" w14:textId="77777777" w:rsidTr="00F248C3">
              <w:tc>
                <w:tcPr>
                  <w:tcW w:w="441" w:type="dxa"/>
                  <w:shd w:val="clear" w:color="auto" w:fill="auto"/>
                </w:tcPr>
                <w:p w14:paraId="221F2EC6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1521F13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5:19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67ED7C5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6:56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B287F6D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BAD50CA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17:02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3012734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20:03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E49DD37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21:34</w:t>
                  </w:r>
                </w:p>
              </w:tc>
            </w:tr>
            <w:tr w:rsidR="001E2BD9" w:rsidRPr="0008524C" w14:paraId="0B17A1A6" w14:textId="77777777" w:rsidTr="00F248C3">
              <w:tc>
                <w:tcPr>
                  <w:tcW w:w="441" w:type="dxa"/>
                  <w:shd w:val="clear" w:color="auto" w:fill="auto"/>
                </w:tcPr>
                <w:p w14:paraId="192D2A2C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4B7867D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5:16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FAF6591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6:55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6D844C4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1D2EBEA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17:03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3B1729C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20:04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986953B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21:36</w:t>
                  </w:r>
                </w:p>
              </w:tc>
            </w:tr>
            <w:tr w:rsidR="001E2BD9" w:rsidRPr="0008524C" w14:paraId="408AE98C" w14:textId="77777777" w:rsidTr="00AB7CFB">
              <w:tc>
                <w:tcPr>
                  <w:tcW w:w="441" w:type="dxa"/>
                  <w:shd w:val="clear" w:color="auto" w:fill="auto"/>
                </w:tcPr>
                <w:p w14:paraId="24A10D09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17DE0CB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5:14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525B35F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6:52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725F255E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7296987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17:04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AC24CEB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20:06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B0D83ED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21:38</w:t>
                  </w:r>
                </w:p>
              </w:tc>
            </w:tr>
            <w:tr w:rsidR="001E2BD9" w:rsidRPr="0008524C" w14:paraId="0460DE19" w14:textId="77777777" w:rsidTr="00F248C3">
              <w:tc>
                <w:tcPr>
                  <w:tcW w:w="441" w:type="dxa"/>
                  <w:shd w:val="clear" w:color="auto" w:fill="auto"/>
                </w:tcPr>
                <w:p w14:paraId="2C2E8085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F052DEF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5:12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4BFE577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6:50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0D2F68C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8493D6A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17:05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CC5DC35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20:07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D9DA8C8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21:39</w:t>
                  </w:r>
                </w:p>
              </w:tc>
            </w:tr>
            <w:tr w:rsidR="001E2BD9" w:rsidRPr="0008524C" w14:paraId="4FE16C97" w14:textId="77777777" w:rsidTr="00F248C3">
              <w:tc>
                <w:tcPr>
                  <w:tcW w:w="441" w:type="dxa"/>
                  <w:shd w:val="clear" w:color="auto" w:fill="auto"/>
                </w:tcPr>
                <w:p w14:paraId="1335059B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424B856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5:09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FC0C1D0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6:48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0D82B17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FFA0C16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17:05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6AE9611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20:09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2BFB722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21:41</w:t>
                  </w:r>
                </w:p>
              </w:tc>
            </w:tr>
            <w:tr w:rsidR="001E2BD9" w:rsidRPr="0008524C" w14:paraId="011399DD" w14:textId="77777777" w:rsidTr="00F248C3">
              <w:tc>
                <w:tcPr>
                  <w:tcW w:w="441" w:type="dxa"/>
                  <w:shd w:val="clear" w:color="auto" w:fill="auto"/>
                </w:tcPr>
                <w:p w14:paraId="160FC383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5CC2638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5:07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3E323F0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6:45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BE66FC0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259F01E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17:06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F5D80CC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20:11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122DA0B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21:43</w:t>
                  </w:r>
                </w:p>
              </w:tc>
            </w:tr>
            <w:tr w:rsidR="001E2BD9" w:rsidRPr="0008524C" w14:paraId="47E4A922" w14:textId="77777777" w:rsidTr="00F248C3">
              <w:tc>
                <w:tcPr>
                  <w:tcW w:w="441" w:type="dxa"/>
                  <w:shd w:val="clear" w:color="auto" w:fill="auto"/>
                </w:tcPr>
                <w:p w14:paraId="680259CC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D3BCEE3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5:04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A7CAF5C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6:44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C602E8B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0E66754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17:07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21703BD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20:12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7F75E2C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21:45</w:t>
                  </w:r>
                </w:p>
              </w:tc>
            </w:tr>
            <w:tr w:rsidR="001E2BD9" w:rsidRPr="0008524C" w14:paraId="39444EB9" w14:textId="77777777" w:rsidTr="00F248C3">
              <w:tc>
                <w:tcPr>
                  <w:tcW w:w="441" w:type="dxa"/>
                  <w:shd w:val="clear" w:color="auto" w:fill="auto"/>
                </w:tcPr>
                <w:p w14:paraId="2A394D74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35D1548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506698F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6:41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20C7D45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42EB69A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17:08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F201992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20:14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D81D7E5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21:46</w:t>
                  </w:r>
                </w:p>
              </w:tc>
            </w:tr>
            <w:tr w:rsidR="001E2BD9" w:rsidRPr="0008524C" w14:paraId="67F48FDF" w14:textId="77777777" w:rsidTr="00F248C3">
              <w:tc>
                <w:tcPr>
                  <w:tcW w:w="441" w:type="dxa"/>
                  <w:shd w:val="clear" w:color="auto" w:fill="auto"/>
                </w:tcPr>
                <w:p w14:paraId="0C8CE394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4036C7A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5:00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2653147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6:39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F204A08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4C4FB8E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17:09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3F370F2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20:16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D40BF37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21:48</w:t>
                  </w:r>
                </w:p>
              </w:tc>
            </w:tr>
            <w:tr w:rsidR="001E2BD9" w:rsidRPr="0008524C" w14:paraId="75676FAE" w14:textId="77777777" w:rsidTr="00AB7CFB">
              <w:tc>
                <w:tcPr>
                  <w:tcW w:w="441" w:type="dxa"/>
                  <w:shd w:val="clear" w:color="auto" w:fill="auto"/>
                </w:tcPr>
                <w:p w14:paraId="2C40579F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B6E4109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4:57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FC1BAAF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6:36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162378D5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9DF5220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17:10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75E9228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20:17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219DE06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21:50</w:t>
                  </w:r>
                </w:p>
              </w:tc>
            </w:tr>
            <w:tr w:rsidR="001E2BD9" w:rsidRPr="0008524C" w14:paraId="56C7B1A4" w14:textId="77777777" w:rsidTr="00F248C3">
              <w:tc>
                <w:tcPr>
                  <w:tcW w:w="441" w:type="dxa"/>
                  <w:shd w:val="clear" w:color="auto" w:fill="auto"/>
                </w:tcPr>
                <w:p w14:paraId="1C346ECF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28BB3C6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4:55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47C6BB9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6:34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43D8C46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83B1AC5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17:11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E7EBA07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20:19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EB37CCD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21:52</w:t>
                  </w:r>
                </w:p>
              </w:tc>
            </w:tr>
            <w:tr w:rsidR="001E2BD9" w:rsidRPr="0008524C" w14:paraId="36986C94" w14:textId="77777777" w:rsidTr="00F248C3">
              <w:tc>
                <w:tcPr>
                  <w:tcW w:w="441" w:type="dxa"/>
                  <w:shd w:val="clear" w:color="auto" w:fill="auto"/>
                </w:tcPr>
                <w:p w14:paraId="45F6D35E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917A17B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4:52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A9AA77B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6:32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A17CB35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DDBB2EE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17:12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06C25E8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20:21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FF72021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21:54</w:t>
                  </w:r>
                </w:p>
              </w:tc>
            </w:tr>
            <w:tr w:rsidR="001E2BD9" w:rsidRPr="0008524C" w14:paraId="7E82BEEE" w14:textId="77777777" w:rsidTr="00F248C3">
              <w:tc>
                <w:tcPr>
                  <w:tcW w:w="441" w:type="dxa"/>
                  <w:shd w:val="clear" w:color="auto" w:fill="auto"/>
                </w:tcPr>
                <w:p w14:paraId="108A3466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108DD3C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4:50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C1C18C4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6:30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CEF0C78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9BE1569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17:12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C48315E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20:22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89A9CEC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21:55</w:t>
                  </w:r>
                </w:p>
              </w:tc>
            </w:tr>
            <w:tr w:rsidR="001E2BD9" w:rsidRPr="0008524C" w14:paraId="1382FBCD" w14:textId="77777777" w:rsidTr="00F248C3">
              <w:tc>
                <w:tcPr>
                  <w:tcW w:w="441" w:type="dxa"/>
                  <w:shd w:val="clear" w:color="auto" w:fill="auto"/>
                </w:tcPr>
                <w:p w14:paraId="78E3AF50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1C97DD5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4:48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9ED3244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6:28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BAE2508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2CF84F0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17:13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E2BCDA5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20:24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17D0057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21:57</w:t>
                  </w:r>
                </w:p>
              </w:tc>
            </w:tr>
            <w:tr w:rsidR="001E2BD9" w:rsidRPr="0008524C" w14:paraId="601F052C" w14:textId="77777777" w:rsidTr="00F248C3">
              <w:tc>
                <w:tcPr>
                  <w:tcW w:w="441" w:type="dxa"/>
                  <w:shd w:val="clear" w:color="auto" w:fill="auto"/>
                </w:tcPr>
                <w:p w14:paraId="2302940F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4F6B9D9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4:45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8448EB9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6:26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92447B0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FDF2E22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17:14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FF9D0A7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20:26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DC66BB7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21:59</w:t>
                  </w:r>
                </w:p>
              </w:tc>
            </w:tr>
            <w:tr w:rsidR="001E2BD9" w:rsidRPr="0008524C" w14:paraId="43942D18" w14:textId="77777777" w:rsidTr="00F248C3">
              <w:tc>
                <w:tcPr>
                  <w:tcW w:w="441" w:type="dxa"/>
                  <w:shd w:val="clear" w:color="auto" w:fill="auto"/>
                </w:tcPr>
                <w:p w14:paraId="211663F2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304F129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4:43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FA49F38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6:23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97CDB6C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5FA7AEE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17:14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54AB4E2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20:28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E0A1353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22:02</w:t>
                  </w:r>
                </w:p>
              </w:tc>
            </w:tr>
            <w:tr w:rsidR="001E2BD9" w:rsidRPr="0008524C" w14:paraId="5275AEFA" w14:textId="77777777" w:rsidTr="00AB7CFB">
              <w:tc>
                <w:tcPr>
                  <w:tcW w:w="441" w:type="dxa"/>
                  <w:shd w:val="clear" w:color="auto" w:fill="auto"/>
                </w:tcPr>
                <w:p w14:paraId="2692D8AC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A8F07FD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4:41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C325605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6:21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021AC0E2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7664104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17:15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8D92906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20:29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E078B3F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22:04</w:t>
                  </w:r>
                </w:p>
              </w:tc>
            </w:tr>
            <w:tr w:rsidR="001E2BD9" w:rsidRPr="0008524C" w14:paraId="5A711C93" w14:textId="77777777" w:rsidTr="00F248C3">
              <w:tc>
                <w:tcPr>
                  <w:tcW w:w="441" w:type="dxa"/>
                  <w:shd w:val="clear" w:color="auto" w:fill="auto"/>
                </w:tcPr>
                <w:p w14:paraId="07C6846A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5D296F2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4:39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AF5A3D8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6:19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C9B7ED2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45D009B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17:16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EECE445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20:31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0FDFA1D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22:05</w:t>
                  </w:r>
                </w:p>
              </w:tc>
            </w:tr>
            <w:tr w:rsidR="001E2BD9" w:rsidRPr="0008524C" w14:paraId="2384CF6C" w14:textId="77777777" w:rsidTr="00F248C3">
              <w:tc>
                <w:tcPr>
                  <w:tcW w:w="441" w:type="dxa"/>
                  <w:shd w:val="clear" w:color="auto" w:fill="auto"/>
                </w:tcPr>
                <w:p w14:paraId="40621EED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F4936AD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4:36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6C356C1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6:17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EE3DDAB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6BB9B66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17:17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6456D52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20:32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07FD7C0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22:07</w:t>
                  </w:r>
                </w:p>
              </w:tc>
            </w:tr>
            <w:tr w:rsidR="001E2BD9" w:rsidRPr="0008524C" w14:paraId="5E541CA6" w14:textId="77777777" w:rsidTr="00F248C3">
              <w:tc>
                <w:tcPr>
                  <w:tcW w:w="441" w:type="dxa"/>
                  <w:shd w:val="clear" w:color="auto" w:fill="auto"/>
                </w:tcPr>
                <w:p w14:paraId="39162093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0EC860A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4:33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CDEF0EB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 xml:space="preserve">6:15 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FCD458D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0F23ECB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85F9BEE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20:34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6EDDD6B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22:09</w:t>
                  </w:r>
                </w:p>
              </w:tc>
            </w:tr>
            <w:tr w:rsidR="001E2BD9" w:rsidRPr="0008524C" w14:paraId="61316485" w14:textId="77777777" w:rsidTr="00F248C3">
              <w:tc>
                <w:tcPr>
                  <w:tcW w:w="441" w:type="dxa"/>
                  <w:shd w:val="clear" w:color="auto" w:fill="auto"/>
                </w:tcPr>
                <w:p w14:paraId="5BDBF0C8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FB118C0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4:31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80F4D66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6:13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E191F1E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4CB8C4E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FD24DF9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20:36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20627CB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22:11</w:t>
                  </w:r>
                </w:p>
              </w:tc>
            </w:tr>
            <w:tr w:rsidR="001E2BD9" w:rsidRPr="0008524C" w14:paraId="40DA9D63" w14:textId="77777777" w:rsidTr="00F248C3">
              <w:tc>
                <w:tcPr>
                  <w:tcW w:w="441" w:type="dxa"/>
                  <w:shd w:val="clear" w:color="auto" w:fill="auto"/>
                </w:tcPr>
                <w:p w14:paraId="3EEA30FC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9661840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4:29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CBD2DE3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6:11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09620C1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A7343EF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3020E06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20:38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0E0F318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22:13</w:t>
                  </w:r>
                </w:p>
              </w:tc>
            </w:tr>
            <w:tr w:rsidR="001E2BD9" w:rsidRPr="0008524C" w14:paraId="43F3C9A0" w14:textId="77777777" w:rsidTr="00F248C3">
              <w:tc>
                <w:tcPr>
                  <w:tcW w:w="441" w:type="dxa"/>
                  <w:shd w:val="clear" w:color="auto" w:fill="auto"/>
                </w:tcPr>
                <w:p w14:paraId="1DD4A540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1D44A44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4:27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831C727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6:08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8B202B4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01E9493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17:20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036956E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20:39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90F887B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22:14</w:t>
                  </w:r>
                </w:p>
              </w:tc>
            </w:tr>
            <w:tr w:rsidR="001E2BD9" w:rsidRPr="0008524C" w14:paraId="41648EF8" w14:textId="77777777" w:rsidTr="00AB7CFB">
              <w:tc>
                <w:tcPr>
                  <w:tcW w:w="441" w:type="dxa"/>
                  <w:shd w:val="clear" w:color="auto" w:fill="auto"/>
                </w:tcPr>
                <w:p w14:paraId="7A8ACB06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99BA575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4:24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3275225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6:06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36872AB6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A7E56B7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17:21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BD19913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20:41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2EA4BA4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22:16</w:t>
                  </w:r>
                </w:p>
              </w:tc>
            </w:tr>
            <w:tr w:rsidR="001E2BD9" w:rsidRPr="0008524C" w14:paraId="060C8C8B" w14:textId="77777777" w:rsidTr="00F248C3">
              <w:tc>
                <w:tcPr>
                  <w:tcW w:w="441" w:type="dxa"/>
                  <w:shd w:val="clear" w:color="auto" w:fill="auto"/>
                </w:tcPr>
                <w:p w14:paraId="49CDA95E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1E75CDA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4:22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3E21200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6:05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2D97F1D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CEE51B5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17:22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DC13BE3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20:42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923309B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22:19</w:t>
                  </w:r>
                </w:p>
              </w:tc>
            </w:tr>
            <w:tr w:rsidR="001E2BD9" w:rsidRPr="0008524C" w14:paraId="7F4479AD" w14:textId="77777777" w:rsidTr="00F248C3">
              <w:tc>
                <w:tcPr>
                  <w:tcW w:w="441" w:type="dxa"/>
                  <w:shd w:val="clear" w:color="auto" w:fill="auto"/>
                </w:tcPr>
                <w:p w14:paraId="2A7868FE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860B076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4:19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05E970D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6:03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7D5B50D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C8F79B5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17:22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73CE142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20:44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59A65E9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22:21</w:t>
                  </w:r>
                </w:p>
              </w:tc>
            </w:tr>
            <w:tr w:rsidR="001E2BD9" w:rsidRPr="0008524C" w14:paraId="13FE7AFD" w14:textId="77777777" w:rsidTr="00F248C3">
              <w:tc>
                <w:tcPr>
                  <w:tcW w:w="441" w:type="dxa"/>
                  <w:shd w:val="clear" w:color="auto" w:fill="auto"/>
                </w:tcPr>
                <w:p w14:paraId="00FCE07B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03C8144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4:17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C37B21F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6:01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FB918E0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AFC3400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863A9C3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20:46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2745571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22:23</w:t>
                  </w:r>
                </w:p>
              </w:tc>
            </w:tr>
            <w:tr w:rsidR="001E2BD9" w:rsidRPr="0008524C" w14:paraId="79A60F5F" w14:textId="77777777" w:rsidTr="00F248C3">
              <w:tc>
                <w:tcPr>
                  <w:tcW w:w="441" w:type="dxa"/>
                  <w:shd w:val="clear" w:color="auto" w:fill="auto"/>
                </w:tcPr>
                <w:p w14:paraId="24C0F276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9225556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4:15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5308E1F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5:59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2C918D9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7CB11A7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17:24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470FED3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20:48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DEC9F3E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22:24</w:t>
                  </w:r>
                </w:p>
              </w:tc>
            </w:tr>
            <w:tr w:rsidR="001E2BD9" w:rsidRPr="0008524C" w14:paraId="7D3EC5EF" w14:textId="77777777" w:rsidTr="00F248C3">
              <w:tc>
                <w:tcPr>
                  <w:tcW w:w="441" w:type="dxa"/>
                  <w:shd w:val="clear" w:color="auto" w:fill="auto"/>
                </w:tcPr>
                <w:p w14:paraId="72A8A778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B2D9F74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4:13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04AFE88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5:57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81375A2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D94939B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17:24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7EF6D49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20:50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7406A66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22:26</w:t>
                  </w:r>
                </w:p>
              </w:tc>
            </w:tr>
          </w:tbl>
          <w:p w14:paraId="6C3C5DD4" w14:textId="77777777" w:rsidR="007C24BD" w:rsidRPr="008A6E6C" w:rsidRDefault="007C24BD" w:rsidP="009D3A23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8"/>
              <w:gridCol w:w="478"/>
              <w:gridCol w:w="493"/>
              <w:gridCol w:w="535"/>
              <w:gridCol w:w="535"/>
              <w:gridCol w:w="535"/>
              <w:gridCol w:w="535"/>
            </w:tblGrid>
            <w:tr w:rsidR="007C24BD" w:rsidRPr="0008524C" w14:paraId="5547CB6D" w14:textId="77777777" w:rsidTr="00F248C3">
              <w:tc>
                <w:tcPr>
                  <w:tcW w:w="597" w:type="pct"/>
                  <w:shd w:val="clear" w:color="auto" w:fill="auto"/>
                </w:tcPr>
                <w:p w14:paraId="62E87F88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96" w:type="pct"/>
                  <w:shd w:val="clear" w:color="auto" w:fill="auto"/>
                </w:tcPr>
                <w:p w14:paraId="0C716571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54D5C24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47" w:type="pct"/>
                  <w:shd w:val="clear" w:color="auto" w:fill="auto"/>
                </w:tcPr>
                <w:p w14:paraId="33D4C4D8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4905E60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1813C6D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5F7FA3D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2991D2C2" w14:textId="77777777" w:rsidTr="00F248C3">
              <w:tc>
                <w:tcPr>
                  <w:tcW w:w="597" w:type="pct"/>
                  <w:shd w:val="clear" w:color="auto" w:fill="auto"/>
                </w:tcPr>
                <w:p w14:paraId="3E540990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38FFA18B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18" w:type="pct"/>
                  <w:shd w:val="clear" w:color="auto" w:fill="auto"/>
                </w:tcPr>
                <w:p w14:paraId="41E52F3B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051CD31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47" w:type="pct"/>
                  <w:shd w:val="clear" w:color="auto" w:fill="auto"/>
                </w:tcPr>
                <w:p w14:paraId="2D3993B7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47" w:type="pct"/>
                  <w:shd w:val="clear" w:color="auto" w:fill="auto"/>
                </w:tcPr>
                <w:p w14:paraId="14E48ED4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F480919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F817B5" w:rsidRPr="0008524C" w14:paraId="3300B60C" w14:textId="77777777" w:rsidTr="00F248C3">
              <w:tc>
                <w:tcPr>
                  <w:tcW w:w="597" w:type="pct"/>
                  <w:shd w:val="clear" w:color="auto" w:fill="auto"/>
                </w:tcPr>
                <w:p w14:paraId="5A4F2BAD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A4B6577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4:10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9804300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5:54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8971664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742C76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7E99D46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20:51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8439039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22:28</w:t>
                  </w:r>
                </w:p>
              </w:tc>
            </w:tr>
            <w:tr w:rsidR="00F817B5" w:rsidRPr="0008524C" w14:paraId="39C0646E" w14:textId="77777777" w:rsidTr="00246E62">
              <w:tc>
                <w:tcPr>
                  <w:tcW w:w="597" w:type="pct"/>
                  <w:shd w:val="clear" w:color="auto" w:fill="auto"/>
                </w:tcPr>
                <w:p w14:paraId="3D54ADF2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4A1F09B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4:08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3986665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5:52</w:t>
                  </w:r>
                </w:p>
              </w:tc>
              <w:tc>
                <w:tcPr>
                  <w:tcW w:w="747" w:type="pct"/>
                  <w:shd w:val="clear" w:color="auto" w:fill="A8D08D" w:themeFill="accent6" w:themeFillTint="99"/>
                </w:tcPr>
                <w:p w14:paraId="089CDC61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4BF24B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3F16D02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20:53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FEFB35A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22:30</w:t>
                  </w:r>
                </w:p>
              </w:tc>
            </w:tr>
            <w:tr w:rsidR="00F817B5" w:rsidRPr="0008524C" w14:paraId="6F46D4ED" w14:textId="77777777" w:rsidTr="00F248C3">
              <w:tc>
                <w:tcPr>
                  <w:tcW w:w="597" w:type="pct"/>
                  <w:shd w:val="clear" w:color="auto" w:fill="auto"/>
                </w:tcPr>
                <w:p w14:paraId="24D9968C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A713062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4:05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359E9ED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5:51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B70307E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A01344D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B4068B5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20:54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0FDAF9D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22:33</w:t>
                  </w:r>
                </w:p>
              </w:tc>
            </w:tr>
            <w:tr w:rsidR="00F817B5" w:rsidRPr="0008524C" w14:paraId="52095833" w14:textId="77777777" w:rsidTr="00F248C3">
              <w:tc>
                <w:tcPr>
                  <w:tcW w:w="597" w:type="pct"/>
                  <w:shd w:val="clear" w:color="auto" w:fill="auto"/>
                </w:tcPr>
                <w:p w14:paraId="0B637F76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31D92FC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4:03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09C7B1B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5:49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E2B7F12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5B6B239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CE028F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20:56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E9194E2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22:35</w:t>
                  </w:r>
                </w:p>
              </w:tc>
            </w:tr>
            <w:tr w:rsidR="00F817B5" w:rsidRPr="0008524C" w14:paraId="6DE6B8CB" w14:textId="77777777" w:rsidTr="00F248C3">
              <w:tc>
                <w:tcPr>
                  <w:tcW w:w="597" w:type="pct"/>
                  <w:shd w:val="clear" w:color="auto" w:fill="auto"/>
                </w:tcPr>
                <w:p w14:paraId="4B897BE9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4637C3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4:02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7A27E97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5:47</w:t>
                  </w:r>
                </w:p>
              </w:tc>
              <w:tc>
                <w:tcPr>
                  <w:tcW w:w="74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FDF2A85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F6EE49E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C4552FE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20:58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A8DD30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22:36</w:t>
                  </w:r>
                </w:p>
              </w:tc>
            </w:tr>
            <w:tr w:rsidR="00F817B5" w:rsidRPr="0008524C" w14:paraId="034E2FB2" w14:textId="77777777" w:rsidTr="00F248C3">
              <w:tc>
                <w:tcPr>
                  <w:tcW w:w="597" w:type="pct"/>
                  <w:shd w:val="clear" w:color="auto" w:fill="auto"/>
                </w:tcPr>
                <w:p w14:paraId="474C357D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1ACCC0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3:59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D1D3882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5:45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50DC3F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C24CF59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B336EA3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20:59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F282CD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22:38</w:t>
                  </w:r>
                </w:p>
              </w:tc>
            </w:tr>
            <w:tr w:rsidR="00F817B5" w:rsidRPr="0008524C" w14:paraId="024C2A1B" w14:textId="77777777" w:rsidTr="00F248C3">
              <w:tc>
                <w:tcPr>
                  <w:tcW w:w="597" w:type="pct"/>
                  <w:shd w:val="clear" w:color="auto" w:fill="auto"/>
                </w:tcPr>
                <w:p w14:paraId="69887A7B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33CFB114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3:57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1C9286D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5:44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D20C778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D9139A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75EC86A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21:01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A3B5C2D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22:40</w:t>
                  </w:r>
                </w:p>
              </w:tc>
            </w:tr>
            <w:tr w:rsidR="00F817B5" w:rsidRPr="0008524C" w14:paraId="42525897" w14:textId="77777777" w:rsidTr="00F248C3">
              <w:tc>
                <w:tcPr>
                  <w:tcW w:w="597" w:type="pct"/>
                  <w:shd w:val="clear" w:color="auto" w:fill="auto"/>
                </w:tcPr>
                <w:p w14:paraId="3EF7F5AC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998933D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3:55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D556E23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5:42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16F32E5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2005089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11E6D56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21:03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75566B8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22:42</w:t>
                  </w:r>
                </w:p>
              </w:tc>
            </w:tr>
            <w:tr w:rsidR="00F817B5" w:rsidRPr="0008524C" w14:paraId="56F4AC48" w14:textId="77777777" w:rsidTr="00246E62">
              <w:tc>
                <w:tcPr>
                  <w:tcW w:w="597" w:type="pct"/>
                  <w:shd w:val="clear" w:color="auto" w:fill="auto"/>
                </w:tcPr>
                <w:p w14:paraId="6C1D7816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194DF06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3:52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73CCCEA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5:40</w:t>
                  </w:r>
                </w:p>
              </w:tc>
              <w:tc>
                <w:tcPr>
                  <w:tcW w:w="747" w:type="pct"/>
                  <w:shd w:val="clear" w:color="auto" w:fill="A8D08D" w:themeFill="accent6" w:themeFillTint="99"/>
                </w:tcPr>
                <w:p w14:paraId="428DD76B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68DF65E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F314D77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21:05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175957D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22:44</w:t>
                  </w:r>
                </w:p>
              </w:tc>
            </w:tr>
            <w:tr w:rsidR="00F817B5" w:rsidRPr="0008524C" w14:paraId="0BB3FF91" w14:textId="77777777" w:rsidTr="00F248C3">
              <w:tc>
                <w:tcPr>
                  <w:tcW w:w="597" w:type="pct"/>
                  <w:shd w:val="clear" w:color="auto" w:fill="auto"/>
                </w:tcPr>
                <w:p w14:paraId="03823820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35AFE1AB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3:50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7711FE2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5:38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9E0F4E0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61EEBB3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B44FFF4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21:07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11C09E2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22:47</w:t>
                  </w:r>
                </w:p>
              </w:tc>
            </w:tr>
            <w:tr w:rsidR="00F817B5" w:rsidRPr="0008524C" w14:paraId="1B249AEB" w14:textId="77777777" w:rsidTr="00F248C3">
              <w:tc>
                <w:tcPr>
                  <w:tcW w:w="597" w:type="pct"/>
                  <w:shd w:val="clear" w:color="auto" w:fill="auto"/>
                </w:tcPr>
                <w:p w14:paraId="136016B3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68538D44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3:49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85F6B67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5:37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FA8385E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38741D7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17:32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6F5D130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21:07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F66F07C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22:49</w:t>
                  </w:r>
                </w:p>
              </w:tc>
            </w:tr>
            <w:tr w:rsidR="00F817B5" w:rsidRPr="0008524C" w14:paraId="14D1A5E7" w14:textId="77777777" w:rsidTr="00F248C3">
              <w:tc>
                <w:tcPr>
                  <w:tcW w:w="597" w:type="pct"/>
                  <w:shd w:val="clear" w:color="auto" w:fill="auto"/>
                </w:tcPr>
                <w:p w14:paraId="6657E2FD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4ABF7E6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3:47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4521349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5:35</w:t>
                  </w:r>
                </w:p>
              </w:tc>
              <w:tc>
                <w:tcPr>
                  <w:tcW w:w="74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BBAC477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70FE71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822343B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21:09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33A761B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22:50</w:t>
                  </w:r>
                </w:p>
              </w:tc>
            </w:tr>
            <w:tr w:rsidR="00F817B5" w:rsidRPr="0008524C" w14:paraId="59B08215" w14:textId="77777777" w:rsidTr="00F248C3">
              <w:tc>
                <w:tcPr>
                  <w:tcW w:w="597" w:type="pct"/>
                  <w:shd w:val="clear" w:color="auto" w:fill="auto"/>
                </w:tcPr>
                <w:p w14:paraId="49D65C52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3FA0819E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3:45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B995D59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5:34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59ED5BC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97A3BD5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1560623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21:11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C36498D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22:52</w:t>
                  </w:r>
                </w:p>
              </w:tc>
            </w:tr>
            <w:tr w:rsidR="00F817B5" w:rsidRPr="0008524C" w14:paraId="49750B07" w14:textId="77777777" w:rsidTr="00F248C3">
              <w:tc>
                <w:tcPr>
                  <w:tcW w:w="597" w:type="pct"/>
                  <w:shd w:val="clear" w:color="auto" w:fill="auto"/>
                </w:tcPr>
                <w:p w14:paraId="637B53FE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D52147D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3:42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0E8B164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5:32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9EA02BA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177524B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99CCDFB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21:13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F96DBA5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22:54</w:t>
                  </w:r>
                </w:p>
              </w:tc>
            </w:tr>
            <w:tr w:rsidR="00F817B5" w:rsidRPr="0008524C" w14:paraId="1E004E98" w14:textId="77777777" w:rsidTr="00F248C3">
              <w:tc>
                <w:tcPr>
                  <w:tcW w:w="597" w:type="pct"/>
                  <w:shd w:val="clear" w:color="auto" w:fill="auto"/>
                </w:tcPr>
                <w:p w14:paraId="2A34ED53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B816491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3:40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DFBD93B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5:30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1C97C03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9A72ED2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DBBFCD2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21:14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FDEB630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22:56</w:t>
                  </w:r>
                </w:p>
              </w:tc>
            </w:tr>
            <w:tr w:rsidR="00F817B5" w:rsidRPr="0008524C" w14:paraId="116E5666" w14:textId="77777777" w:rsidTr="00246E62">
              <w:tc>
                <w:tcPr>
                  <w:tcW w:w="597" w:type="pct"/>
                  <w:shd w:val="clear" w:color="auto" w:fill="auto"/>
                </w:tcPr>
                <w:p w14:paraId="0CD3DA24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36643E0B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3:38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EACF0DB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5:29</w:t>
                  </w:r>
                </w:p>
              </w:tc>
              <w:tc>
                <w:tcPr>
                  <w:tcW w:w="747" w:type="pct"/>
                  <w:shd w:val="clear" w:color="auto" w:fill="A8D08D" w:themeFill="accent6" w:themeFillTint="99"/>
                </w:tcPr>
                <w:p w14:paraId="0BA0D8A1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4A34E83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807D001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21:16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EC39D17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22:58</w:t>
                  </w:r>
                </w:p>
              </w:tc>
            </w:tr>
            <w:tr w:rsidR="00F817B5" w:rsidRPr="0008524C" w14:paraId="2E80E5A3" w14:textId="77777777" w:rsidTr="00F248C3">
              <w:tc>
                <w:tcPr>
                  <w:tcW w:w="597" w:type="pct"/>
                  <w:shd w:val="clear" w:color="auto" w:fill="auto"/>
                </w:tcPr>
                <w:p w14:paraId="50F52EC4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690FF961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3:36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4DEF8D3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5:27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8FC706D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771BACC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117FC99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21:18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0426748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23:00</w:t>
                  </w:r>
                </w:p>
              </w:tc>
            </w:tr>
            <w:tr w:rsidR="00F817B5" w:rsidRPr="0008524C" w14:paraId="22ECE88A" w14:textId="77777777" w:rsidTr="00F248C3">
              <w:tc>
                <w:tcPr>
                  <w:tcW w:w="597" w:type="pct"/>
                  <w:shd w:val="clear" w:color="auto" w:fill="auto"/>
                </w:tcPr>
                <w:p w14:paraId="21F665B3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4A84272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3:35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609CEA7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5:26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149C233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5ABD6BA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17:36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C5959E4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21:19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ADA4744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23:02</w:t>
                  </w:r>
                </w:p>
              </w:tc>
            </w:tr>
            <w:tr w:rsidR="00F817B5" w:rsidRPr="0008524C" w14:paraId="2CDEEFCA" w14:textId="77777777" w:rsidTr="00F248C3">
              <w:tc>
                <w:tcPr>
                  <w:tcW w:w="597" w:type="pct"/>
                  <w:shd w:val="clear" w:color="auto" w:fill="auto"/>
                </w:tcPr>
                <w:p w14:paraId="75A1B67E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7E30119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3:33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AAE09B4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5:24</w:t>
                  </w:r>
                </w:p>
              </w:tc>
              <w:tc>
                <w:tcPr>
                  <w:tcW w:w="74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1B70E44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6AB124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17:36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BEA1EBE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21:21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FAA21C9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23:04</w:t>
                  </w:r>
                </w:p>
              </w:tc>
            </w:tr>
            <w:tr w:rsidR="00F817B5" w:rsidRPr="0008524C" w14:paraId="22507C69" w14:textId="77777777" w:rsidTr="00F248C3">
              <w:tc>
                <w:tcPr>
                  <w:tcW w:w="597" w:type="pct"/>
                  <w:shd w:val="clear" w:color="auto" w:fill="auto"/>
                </w:tcPr>
                <w:p w14:paraId="7FA1F511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3438178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3:31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FCA8879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7E2666C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3800D42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17:37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2897684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21:22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E94821D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23:05</w:t>
                  </w:r>
                </w:p>
              </w:tc>
            </w:tr>
            <w:tr w:rsidR="00F817B5" w:rsidRPr="0008524C" w14:paraId="5427B275" w14:textId="77777777" w:rsidTr="00F248C3">
              <w:tc>
                <w:tcPr>
                  <w:tcW w:w="597" w:type="pct"/>
                  <w:shd w:val="clear" w:color="auto" w:fill="auto"/>
                </w:tcPr>
                <w:p w14:paraId="04C194F3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117BE8B9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3:29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99BCEC2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 xml:space="preserve">5:22 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957C23E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6C38F3A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17:38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75A8194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21:23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629FEFB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23:07</w:t>
                  </w:r>
                </w:p>
              </w:tc>
            </w:tr>
            <w:tr w:rsidR="00F817B5" w:rsidRPr="0008524C" w14:paraId="687123B4" w14:textId="77777777" w:rsidTr="00F248C3">
              <w:tc>
                <w:tcPr>
                  <w:tcW w:w="597" w:type="pct"/>
                  <w:shd w:val="clear" w:color="auto" w:fill="auto"/>
                </w:tcPr>
                <w:p w14:paraId="11F61317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8471201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3:27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98A7021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5:21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EFC6B91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4B781C1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17:38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EF9880D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5E54ABE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23:09</w:t>
                  </w:r>
                </w:p>
              </w:tc>
            </w:tr>
            <w:tr w:rsidR="00F817B5" w:rsidRPr="0008524C" w14:paraId="7A92EBB5" w14:textId="77777777" w:rsidTr="00246E62">
              <w:tc>
                <w:tcPr>
                  <w:tcW w:w="597" w:type="pct"/>
                  <w:shd w:val="clear" w:color="auto" w:fill="auto"/>
                </w:tcPr>
                <w:p w14:paraId="57739192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7A47E6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3:26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C932D7C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5:19</w:t>
                  </w:r>
                </w:p>
              </w:tc>
              <w:tc>
                <w:tcPr>
                  <w:tcW w:w="747" w:type="pct"/>
                  <w:shd w:val="clear" w:color="auto" w:fill="A8D08D" w:themeFill="accent6" w:themeFillTint="99"/>
                </w:tcPr>
                <w:p w14:paraId="4544BAA0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8B85806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17:39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315DE75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21:26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9040726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23:11</w:t>
                  </w:r>
                </w:p>
              </w:tc>
            </w:tr>
            <w:tr w:rsidR="00F817B5" w:rsidRPr="0008524C" w14:paraId="3C31BA78" w14:textId="77777777" w:rsidTr="00F248C3">
              <w:tc>
                <w:tcPr>
                  <w:tcW w:w="597" w:type="pct"/>
                  <w:shd w:val="clear" w:color="auto" w:fill="auto"/>
                </w:tcPr>
                <w:p w14:paraId="716973B7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5892226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3:24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8EFF096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5:18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7ED69C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A00F056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17:40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110C751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21:28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BBB517B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23:13</w:t>
                  </w:r>
                </w:p>
              </w:tc>
            </w:tr>
            <w:tr w:rsidR="00F817B5" w:rsidRPr="0008524C" w14:paraId="58003C5A" w14:textId="77777777" w:rsidTr="00F248C3">
              <w:tc>
                <w:tcPr>
                  <w:tcW w:w="597" w:type="pct"/>
                  <w:shd w:val="clear" w:color="auto" w:fill="auto"/>
                </w:tcPr>
                <w:p w14:paraId="5ACB5ED1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7014DDE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3:22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815249A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5:17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E29F172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A20A9E3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17:40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2222C87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21:29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4130053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23:15</w:t>
                  </w:r>
                </w:p>
              </w:tc>
            </w:tr>
            <w:tr w:rsidR="00F817B5" w:rsidRPr="0008524C" w14:paraId="2DEA3DF7" w14:textId="77777777" w:rsidTr="00F248C3">
              <w:tc>
                <w:tcPr>
                  <w:tcW w:w="597" w:type="pct"/>
                  <w:shd w:val="clear" w:color="auto" w:fill="auto"/>
                </w:tcPr>
                <w:p w14:paraId="1C183E7C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6921E333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3:20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41618A8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5:16</w:t>
                  </w:r>
                </w:p>
              </w:tc>
              <w:tc>
                <w:tcPr>
                  <w:tcW w:w="74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EBCCBE8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BE76C2E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82E05F0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21:31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8A6B13C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23:17</w:t>
                  </w:r>
                </w:p>
              </w:tc>
            </w:tr>
            <w:tr w:rsidR="00F817B5" w:rsidRPr="0008524C" w14:paraId="4C976B86" w14:textId="77777777" w:rsidTr="00F248C3">
              <w:tc>
                <w:tcPr>
                  <w:tcW w:w="597" w:type="pct"/>
                  <w:shd w:val="clear" w:color="auto" w:fill="auto"/>
                </w:tcPr>
                <w:p w14:paraId="0E57E741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D4F56C5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3:20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7C09936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5:14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2C277B2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976C1A7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BF00347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21:32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1BA8BF0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23:19</w:t>
                  </w:r>
                </w:p>
              </w:tc>
            </w:tr>
            <w:tr w:rsidR="00F817B5" w:rsidRPr="0008524C" w14:paraId="5D5670A1" w14:textId="77777777" w:rsidTr="00F248C3">
              <w:tc>
                <w:tcPr>
                  <w:tcW w:w="597" w:type="pct"/>
                  <w:shd w:val="clear" w:color="auto" w:fill="auto"/>
                </w:tcPr>
                <w:p w14:paraId="6804DEC0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1DE25B3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3:18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FD33E28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5:13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60435D6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A921A26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17:42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202019E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21:34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204CDC3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23:20</w:t>
                  </w:r>
                </w:p>
              </w:tc>
            </w:tr>
            <w:tr w:rsidR="00F817B5" w:rsidRPr="0008524C" w14:paraId="6DD15FD6" w14:textId="77777777" w:rsidTr="00F248C3">
              <w:tc>
                <w:tcPr>
                  <w:tcW w:w="597" w:type="pct"/>
                  <w:shd w:val="clear" w:color="auto" w:fill="auto"/>
                </w:tcPr>
                <w:p w14:paraId="582BB291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1F6E5BF7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3:17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7CACCCC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5:12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A1FA58B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B1EB3DD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17:43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3E7147B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21:35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3097B71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23:21</w:t>
                  </w:r>
                </w:p>
              </w:tc>
            </w:tr>
            <w:tr w:rsidR="00F817B5" w:rsidRPr="0008524C" w14:paraId="6661BFD4" w14:textId="77777777" w:rsidTr="00246E62">
              <w:tc>
                <w:tcPr>
                  <w:tcW w:w="597" w:type="pct"/>
                  <w:shd w:val="clear" w:color="auto" w:fill="auto"/>
                </w:tcPr>
                <w:p w14:paraId="14568104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5A03C0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3:15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F2D01D5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5:11</w:t>
                  </w:r>
                </w:p>
              </w:tc>
              <w:tc>
                <w:tcPr>
                  <w:tcW w:w="747" w:type="pct"/>
                  <w:shd w:val="clear" w:color="auto" w:fill="A8D08D" w:themeFill="accent6" w:themeFillTint="99"/>
                </w:tcPr>
                <w:p w14:paraId="7CAC4847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85DCE64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17:43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1C3C33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21:36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E26178A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23:23</w:t>
                  </w:r>
                </w:p>
              </w:tc>
            </w:tr>
            <w:tr w:rsidR="00F817B5" w:rsidRPr="0008524C" w14:paraId="567C9BD7" w14:textId="77777777" w:rsidTr="00F248C3">
              <w:tc>
                <w:tcPr>
                  <w:tcW w:w="597" w:type="pct"/>
                  <w:shd w:val="clear" w:color="auto" w:fill="auto"/>
                </w:tcPr>
                <w:p w14:paraId="4F0918C8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B0898A9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3:14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3D5435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5:10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7863AED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38F5E67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17:44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E257A20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21:38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ECAD5E5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23:24</w:t>
                  </w:r>
                </w:p>
              </w:tc>
            </w:tr>
          </w:tbl>
          <w:p w14:paraId="0573654B" w14:textId="77777777" w:rsidR="007C24BD" w:rsidRPr="008A6E6C" w:rsidRDefault="007C24BD" w:rsidP="009D3A23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0"/>
              <w:gridCol w:w="481"/>
              <w:gridCol w:w="488"/>
              <w:gridCol w:w="535"/>
              <w:gridCol w:w="535"/>
              <w:gridCol w:w="543"/>
              <w:gridCol w:w="535"/>
            </w:tblGrid>
            <w:tr w:rsidR="007C24BD" w:rsidRPr="0008524C" w14:paraId="3C94FCE5" w14:textId="77777777" w:rsidTr="00F248C3">
              <w:tc>
                <w:tcPr>
                  <w:tcW w:w="441" w:type="dxa"/>
                  <w:shd w:val="clear" w:color="auto" w:fill="auto"/>
                </w:tcPr>
                <w:p w14:paraId="3701AE16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529" w:type="dxa"/>
                  <w:shd w:val="clear" w:color="auto" w:fill="auto"/>
                </w:tcPr>
                <w:p w14:paraId="5680528A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3EB5C17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14:paraId="47389DAB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205959E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B49A8D7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3DEFCCD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4E15613B" w14:textId="77777777" w:rsidTr="00F248C3">
              <w:tc>
                <w:tcPr>
                  <w:tcW w:w="441" w:type="dxa"/>
                  <w:shd w:val="clear" w:color="auto" w:fill="auto"/>
                </w:tcPr>
                <w:p w14:paraId="3AB6AE6A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D4DEE74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556" w:type="dxa"/>
                  <w:shd w:val="clear" w:color="auto" w:fill="auto"/>
                </w:tcPr>
                <w:p w14:paraId="01C198BC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B0D076F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434" w:type="dxa"/>
                  <w:shd w:val="clear" w:color="auto" w:fill="auto"/>
                </w:tcPr>
                <w:p w14:paraId="3DE334CC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568" w:type="dxa"/>
                  <w:shd w:val="clear" w:color="auto" w:fill="auto"/>
                </w:tcPr>
                <w:p w14:paraId="506D503F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CAC6E6F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4F4470" w:rsidRPr="0008524C" w14:paraId="66722287" w14:textId="77777777" w:rsidTr="00F248C3">
              <w:tc>
                <w:tcPr>
                  <w:tcW w:w="441" w:type="dxa"/>
                  <w:shd w:val="clear" w:color="auto" w:fill="auto"/>
                </w:tcPr>
                <w:p w14:paraId="253FE429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F20B690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3:12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5087898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1074797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F526D08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17:44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82DAB70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21:39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B16D83A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23:26</w:t>
                  </w:r>
                </w:p>
              </w:tc>
            </w:tr>
            <w:tr w:rsidR="004F4470" w:rsidRPr="0008524C" w14:paraId="430A63CE" w14:textId="77777777" w:rsidTr="00F248C3">
              <w:tc>
                <w:tcPr>
                  <w:tcW w:w="441" w:type="dxa"/>
                  <w:shd w:val="clear" w:color="auto" w:fill="auto"/>
                </w:tcPr>
                <w:p w14:paraId="43A37FD1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26B488B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3:11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8CAF19D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5:09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CA3C3EA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19FC477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17:45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9410EFB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21:39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FE86F80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23:27</w:t>
                  </w:r>
                </w:p>
              </w:tc>
            </w:tr>
            <w:tr w:rsidR="004F4470" w:rsidRPr="0008524C" w14:paraId="59513079" w14:textId="77777777" w:rsidTr="00F248C3">
              <w:tc>
                <w:tcPr>
                  <w:tcW w:w="441" w:type="dxa"/>
                  <w:shd w:val="clear" w:color="auto" w:fill="auto"/>
                </w:tcPr>
                <w:p w14:paraId="00A3BBAB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4633CD4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3:10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E216337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1E7FDED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C052D20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17:45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DA0F369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21:40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2A6EFFB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23:29</w:t>
                  </w:r>
                </w:p>
              </w:tc>
            </w:tr>
            <w:tr w:rsidR="004F4470" w:rsidRPr="0008524C" w14:paraId="0EEAD24E" w14:textId="77777777" w:rsidTr="00F248C3">
              <w:tc>
                <w:tcPr>
                  <w:tcW w:w="441" w:type="dxa"/>
                  <w:shd w:val="clear" w:color="auto" w:fill="auto"/>
                </w:tcPr>
                <w:p w14:paraId="1ABD65F5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EFD23DE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05600E0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E6C4359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A60B375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17:46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AD1569D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21:41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BF486F9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23:30</w:t>
                  </w:r>
                </w:p>
              </w:tc>
            </w:tr>
            <w:tr w:rsidR="004F4470" w:rsidRPr="0008524C" w14:paraId="3FA11C65" w14:textId="77777777" w:rsidTr="00F248C3">
              <w:tc>
                <w:tcPr>
                  <w:tcW w:w="441" w:type="dxa"/>
                  <w:shd w:val="clear" w:color="auto" w:fill="auto"/>
                </w:tcPr>
                <w:p w14:paraId="6192B7A0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2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49B654B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3:08</w:t>
                  </w:r>
                </w:p>
              </w:tc>
              <w:tc>
                <w:tcPr>
                  <w:tcW w:w="556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889C4DC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5:07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8522B3B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3511AD9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17:46</w:t>
                  </w:r>
                </w:p>
              </w:tc>
              <w:tc>
                <w:tcPr>
                  <w:tcW w:w="568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97FDB4F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21:42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90D55CA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23:32</w:t>
                  </w:r>
                </w:p>
              </w:tc>
            </w:tr>
            <w:tr w:rsidR="004F4470" w:rsidRPr="0008524C" w14:paraId="0DC16422" w14:textId="77777777" w:rsidTr="001A7ACB">
              <w:tc>
                <w:tcPr>
                  <w:tcW w:w="441" w:type="dxa"/>
                  <w:shd w:val="clear" w:color="auto" w:fill="F99191"/>
                </w:tcPr>
                <w:p w14:paraId="22CB2BC1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75A5584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F8F90F5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5:06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11B8BEFA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7834A98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17:47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2D197E4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21:43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DBCC43E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23:33</w:t>
                  </w:r>
                </w:p>
              </w:tc>
            </w:tr>
            <w:tr w:rsidR="004F4470" w:rsidRPr="0008524C" w14:paraId="274C1C91" w14:textId="77777777" w:rsidTr="001A7ACB">
              <w:tc>
                <w:tcPr>
                  <w:tcW w:w="441" w:type="dxa"/>
                  <w:shd w:val="clear" w:color="auto" w:fill="F99191"/>
                </w:tcPr>
                <w:p w14:paraId="4F2B1C28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3E40006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CE1C9B0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D0320CF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C0E5DB3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17:47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E2D4DDA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21:44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B109C61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23:34</w:t>
                  </w:r>
                </w:p>
              </w:tc>
            </w:tr>
            <w:tr w:rsidR="004F4470" w:rsidRPr="0008524C" w14:paraId="1CDEB39D" w14:textId="77777777" w:rsidTr="001A7ACB">
              <w:tc>
                <w:tcPr>
                  <w:tcW w:w="441" w:type="dxa"/>
                  <w:shd w:val="clear" w:color="auto" w:fill="F99191"/>
                </w:tcPr>
                <w:p w14:paraId="2DF0ACA9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51C9BE6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5958B7D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5151872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557A5AE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17:47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E7BDD01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21:45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0DA2C35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23:35</w:t>
                  </w:r>
                </w:p>
              </w:tc>
            </w:tr>
            <w:tr w:rsidR="004F4470" w:rsidRPr="0008524C" w14:paraId="6F20D714" w14:textId="77777777" w:rsidTr="001A7ACB">
              <w:tc>
                <w:tcPr>
                  <w:tcW w:w="441" w:type="dxa"/>
                  <w:shd w:val="clear" w:color="auto" w:fill="F99191"/>
                </w:tcPr>
                <w:p w14:paraId="269D5704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D200B24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1586A59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5:05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7F4C55A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443F28D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17:48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DBCD16F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21:46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FBB4A5F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23:37</w:t>
                  </w:r>
                </w:p>
              </w:tc>
            </w:tr>
            <w:tr w:rsidR="004F4470" w:rsidRPr="0008524C" w14:paraId="18F4274E" w14:textId="77777777" w:rsidTr="00F248C3">
              <w:tc>
                <w:tcPr>
                  <w:tcW w:w="441" w:type="dxa"/>
                  <w:shd w:val="clear" w:color="auto" w:fill="auto"/>
                </w:tcPr>
                <w:p w14:paraId="59E81FC9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918563C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5B10B11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4029220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1AC8E59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17:48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3DDB311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21:47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B2B58A3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23:38</w:t>
                  </w:r>
                </w:p>
              </w:tc>
            </w:tr>
            <w:tr w:rsidR="004F4470" w:rsidRPr="0008524C" w14:paraId="27AFAE52" w14:textId="77777777" w:rsidTr="00F248C3">
              <w:tc>
                <w:tcPr>
                  <w:tcW w:w="441" w:type="dxa"/>
                  <w:shd w:val="clear" w:color="auto" w:fill="auto"/>
                </w:tcPr>
                <w:p w14:paraId="699496C0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4684588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F401699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8AFBB28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8ABC3A0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17:49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07C9FA7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21:48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8058AEF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23:39</w:t>
                  </w:r>
                </w:p>
              </w:tc>
            </w:tr>
            <w:tr w:rsidR="004F4470" w:rsidRPr="0008524C" w14:paraId="6A6C5F4A" w14:textId="77777777" w:rsidTr="00F248C3">
              <w:tc>
                <w:tcPr>
                  <w:tcW w:w="441" w:type="dxa"/>
                  <w:shd w:val="clear" w:color="auto" w:fill="auto"/>
                </w:tcPr>
                <w:p w14:paraId="19BF3BCF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8663AA1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4E428CC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FFE130C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12D6D47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17:49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6C6264A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21:49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AB7DB7F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23:40</w:t>
                  </w:r>
                </w:p>
              </w:tc>
            </w:tr>
            <w:tr w:rsidR="004F4470" w:rsidRPr="0008524C" w14:paraId="76233990" w14:textId="77777777" w:rsidTr="00246E62">
              <w:tc>
                <w:tcPr>
                  <w:tcW w:w="441" w:type="dxa"/>
                  <w:shd w:val="clear" w:color="auto" w:fill="auto"/>
                </w:tcPr>
                <w:p w14:paraId="5A909703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7FE34F7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E42D0A1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144A95B8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C5E769C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17:49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EF8EC15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21:49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E8597F4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23:40</w:t>
                  </w:r>
                </w:p>
              </w:tc>
            </w:tr>
            <w:tr w:rsidR="004F4470" w:rsidRPr="0008524C" w14:paraId="62FE4514" w14:textId="77777777" w:rsidTr="00F248C3">
              <w:tc>
                <w:tcPr>
                  <w:tcW w:w="441" w:type="dxa"/>
                  <w:shd w:val="clear" w:color="auto" w:fill="auto"/>
                </w:tcPr>
                <w:p w14:paraId="406445EB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1DB24E8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F23BEA2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9552B57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36C5DF5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F5D4012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76FB1A2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23:41</w:t>
                  </w:r>
                </w:p>
              </w:tc>
            </w:tr>
            <w:tr w:rsidR="004F4470" w:rsidRPr="0008524C" w14:paraId="59759252" w14:textId="77777777" w:rsidTr="00F248C3">
              <w:tc>
                <w:tcPr>
                  <w:tcW w:w="441" w:type="dxa"/>
                  <w:shd w:val="clear" w:color="auto" w:fill="auto"/>
                </w:tcPr>
                <w:p w14:paraId="4FACF711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98F291C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428DA28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E461934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241D695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2D1BAD2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2F8AF9A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23:42</w:t>
                  </w:r>
                </w:p>
              </w:tc>
            </w:tr>
            <w:tr w:rsidR="004F4470" w:rsidRPr="0008524C" w14:paraId="3B31C6EB" w14:textId="77777777" w:rsidTr="00F248C3">
              <w:tc>
                <w:tcPr>
                  <w:tcW w:w="441" w:type="dxa"/>
                  <w:shd w:val="clear" w:color="auto" w:fill="auto"/>
                </w:tcPr>
                <w:p w14:paraId="0E7B296F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5F15267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5F31368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93C5C64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BB1397A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8F6CC4B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F084452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23:43</w:t>
                  </w:r>
                </w:p>
              </w:tc>
            </w:tr>
            <w:tr w:rsidR="004F4470" w:rsidRPr="0008524C" w14:paraId="042C9D15" w14:textId="77777777" w:rsidTr="00F248C3">
              <w:tc>
                <w:tcPr>
                  <w:tcW w:w="441" w:type="dxa"/>
                  <w:shd w:val="clear" w:color="auto" w:fill="auto"/>
                </w:tcPr>
                <w:p w14:paraId="7FA909FF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2F179AB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4D55CAD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8514499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0C15CB4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50E24EF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AAB9980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23:43</w:t>
                  </w:r>
                </w:p>
              </w:tc>
            </w:tr>
            <w:tr w:rsidR="004F4470" w:rsidRPr="0008524C" w14:paraId="344D2563" w14:textId="77777777" w:rsidTr="00F248C3">
              <w:tc>
                <w:tcPr>
                  <w:tcW w:w="441" w:type="dxa"/>
                  <w:shd w:val="clear" w:color="auto" w:fill="auto"/>
                </w:tcPr>
                <w:p w14:paraId="3E92D4B1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1F66EA2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5FEF8A6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195A9D6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5A12CB2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33C53C0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C65B13D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23:44</w:t>
                  </w:r>
                </w:p>
              </w:tc>
            </w:tr>
            <w:tr w:rsidR="004F4470" w:rsidRPr="0008524C" w14:paraId="56C450EA" w14:textId="77777777" w:rsidTr="00F248C3">
              <w:tc>
                <w:tcPr>
                  <w:tcW w:w="441" w:type="dxa"/>
                  <w:shd w:val="clear" w:color="auto" w:fill="auto"/>
                </w:tcPr>
                <w:p w14:paraId="0EA01199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DCFCAC3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7A26CD0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D353676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D7730FA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09E8DB6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DAF3D02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23:44</w:t>
                  </w:r>
                </w:p>
              </w:tc>
            </w:tr>
            <w:tr w:rsidR="004F4470" w:rsidRPr="0008524C" w14:paraId="50054B69" w14:textId="77777777" w:rsidTr="00246E62">
              <w:tc>
                <w:tcPr>
                  <w:tcW w:w="441" w:type="dxa"/>
                  <w:shd w:val="clear" w:color="auto" w:fill="auto"/>
                </w:tcPr>
                <w:p w14:paraId="4460FD05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7D784C1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20CB516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3C8BBFB8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846CE8F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F6F3731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8A51436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23:44</w:t>
                  </w:r>
                </w:p>
              </w:tc>
            </w:tr>
            <w:tr w:rsidR="004F4470" w:rsidRPr="0008524C" w14:paraId="5A38A395" w14:textId="77777777" w:rsidTr="00F248C3">
              <w:tc>
                <w:tcPr>
                  <w:tcW w:w="441" w:type="dxa"/>
                  <w:shd w:val="clear" w:color="auto" w:fill="auto"/>
                </w:tcPr>
                <w:p w14:paraId="762AD548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44518B3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9D17A72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 xml:space="preserve">5:03 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4534514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98DC5B1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EE5DE56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38F4435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23:45</w:t>
                  </w:r>
                </w:p>
              </w:tc>
            </w:tr>
            <w:tr w:rsidR="004F4470" w:rsidRPr="0008524C" w14:paraId="63A04B46" w14:textId="77777777" w:rsidTr="00F248C3">
              <w:tc>
                <w:tcPr>
                  <w:tcW w:w="441" w:type="dxa"/>
                  <w:shd w:val="clear" w:color="auto" w:fill="auto"/>
                </w:tcPr>
                <w:p w14:paraId="49E86E8F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4E63F35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013DD99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5290E79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31D1445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D9F6C84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812C870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23:45</w:t>
                  </w:r>
                </w:p>
              </w:tc>
            </w:tr>
            <w:tr w:rsidR="004F4470" w:rsidRPr="0008524C" w14:paraId="741A07D2" w14:textId="77777777" w:rsidTr="00F248C3">
              <w:tc>
                <w:tcPr>
                  <w:tcW w:w="441" w:type="dxa"/>
                  <w:shd w:val="clear" w:color="auto" w:fill="auto"/>
                </w:tcPr>
                <w:p w14:paraId="1774AD6D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22DDEC6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4C84A43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5:04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2D5E1C0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24274CB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A8754E8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4D114DB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23:45</w:t>
                  </w:r>
                </w:p>
              </w:tc>
            </w:tr>
            <w:tr w:rsidR="004F4470" w:rsidRPr="0008524C" w14:paraId="6F1B05D0" w14:textId="77777777" w:rsidTr="00F248C3">
              <w:tc>
                <w:tcPr>
                  <w:tcW w:w="441" w:type="dxa"/>
                  <w:shd w:val="clear" w:color="auto" w:fill="auto"/>
                </w:tcPr>
                <w:p w14:paraId="25AB0391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CB4AA51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9F6BAB2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9650D43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4BAB1EF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948FB8E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FE77FB3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23:45</w:t>
                  </w:r>
                </w:p>
              </w:tc>
            </w:tr>
            <w:tr w:rsidR="004F4470" w:rsidRPr="0008524C" w14:paraId="0A77789E" w14:textId="77777777" w:rsidTr="00F248C3">
              <w:tc>
                <w:tcPr>
                  <w:tcW w:w="441" w:type="dxa"/>
                  <w:shd w:val="clear" w:color="auto" w:fill="auto"/>
                </w:tcPr>
                <w:p w14:paraId="7ABAEC47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0075966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4FD96C3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F8DA8A7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88C0B80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FA1F8A8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3CCFFA1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23:45</w:t>
                  </w:r>
                </w:p>
              </w:tc>
            </w:tr>
            <w:tr w:rsidR="004F4470" w:rsidRPr="0008524C" w14:paraId="2C67BD78" w14:textId="77777777" w:rsidTr="00F248C3">
              <w:tc>
                <w:tcPr>
                  <w:tcW w:w="441" w:type="dxa"/>
                  <w:shd w:val="clear" w:color="auto" w:fill="auto"/>
                </w:tcPr>
                <w:p w14:paraId="245AF08F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FCB6967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9976AE3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0EC5178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4FE3B9E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841D9C3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14C04FB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23:45</w:t>
                  </w:r>
                </w:p>
              </w:tc>
            </w:tr>
            <w:tr w:rsidR="004F4470" w:rsidRPr="0008524C" w14:paraId="1C26DE1F" w14:textId="77777777" w:rsidTr="00246E62">
              <w:tc>
                <w:tcPr>
                  <w:tcW w:w="441" w:type="dxa"/>
                  <w:shd w:val="clear" w:color="auto" w:fill="auto"/>
                </w:tcPr>
                <w:p w14:paraId="22DC657C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C2E050F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C850770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5:05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667B183F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B5E0A72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1C37DED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3C29DA7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23:44</w:t>
                  </w:r>
                </w:p>
              </w:tc>
            </w:tr>
            <w:tr w:rsidR="004F4470" w:rsidRPr="0008524C" w14:paraId="770014AC" w14:textId="77777777" w:rsidTr="00F248C3">
              <w:tc>
                <w:tcPr>
                  <w:tcW w:w="441" w:type="dxa"/>
                  <w:shd w:val="clear" w:color="auto" w:fill="auto"/>
                </w:tcPr>
                <w:p w14:paraId="1A241C90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66876DB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0A4B8C1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A508E11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F6706BB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E7A04A2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A108661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23:44</w:t>
                  </w:r>
                </w:p>
              </w:tc>
            </w:tr>
            <w:tr w:rsidR="004F4470" w:rsidRPr="0008524C" w14:paraId="3706F89C" w14:textId="77777777" w:rsidTr="00F248C3">
              <w:tc>
                <w:tcPr>
                  <w:tcW w:w="441" w:type="dxa"/>
                  <w:shd w:val="clear" w:color="auto" w:fill="auto"/>
                </w:tcPr>
                <w:p w14:paraId="5925F7BB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09D947B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855FA77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5768184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E53A06F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93EA95A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3F3B22C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23:44</w:t>
                  </w:r>
                </w:p>
              </w:tc>
            </w:tr>
            <w:tr w:rsidR="004F4470" w:rsidRPr="0008524C" w14:paraId="07CA674C" w14:textId="77777777" w:rsidTr="00F248C3">
              <w:tc>
                <w:tcPr>
                  <w:tcW w:w="441" w:type="dxa"/>
                  <w:shd w:val="clear" w:color="auto" w:fill="auto"/>
                </w:tcPr>
                <w:p w14:paraId="217C3C1C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61AC3EE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BDB5F6C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9E88388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80AD552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2A66741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4D418DA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23:43</w:t>
                  </w:r>
                </w:p>
              </w:tc>
            </w:tr>
          </w:tbl>
          <w:p w14:paraId="7AE98B13" w14:textId="77777777" w:rsidR="007C24BD" w:rsidRPr="008A6E6C" w:rsidRDefault="007C24BD" w:rsidP="009D3A23">
            <w:pPr>
              <w:rPr>
                <w:sz w:val="11"/>
                <w:szCs w:val="11"/>
              </w:rPr>
            </w:pPr>
          </w:p>
        </w:tc>
      </w:tr>
    </w:tbl>
    <w:p w14:paraId="69A1912D" w14:textId="77777777" w:rsidR="007817E7" w:rsidRDefault="007817E7" w:rsidP="00C8267C">
      <w:pPr>
        <w:jc w:val="center"/>
        <w:rPr>
          <w:b/>
          <w:sz w:val="24"/>
          <w:szCs w:val="24"/>
        </w:rPr>
      </w:pPr>
    </w:p>
    <w:p w14:paraId="764B4E2D" w14:textId="77777777" w:rsidR="00C75090" w:rsidRDefault="00C75090" w:rsidP="00C75090">
      <w:pPr>
        <w:jc w:val="center"/>
        <w:rPr>
          <w:b/>
          <w:sz w:val="24"/>
          <w:szCs w:val="24"/>
        </w:rPr>
      </w:pPr>
    </w:p>
    <w:p w14:paraId="42030497" w14:textId="77777777" w:rsidR="00EA4F82" w:rsidRDefault="00EA4F82" w:rsidP="00C75090">
      <w:pPr>
        <w:jc w:val="center"/>
        <w:rPr>
          <w:b/>
          <w:sz w:val="24"/>
          <w:szCs w:val="24"/>
        </w:rPr>
      </w:pPr>
    </w:p>
    <w:p w14:paraId="08D3F298" w14:textId="123E8550" w:rsidR="00C75090" w:rsidRDefault="000616FC" w:rsidP="002503B5">
      <w:pPr>
        <w:spacing w:after="240"/>
        <w:jc w:val="center"/>
        <w:rPr>
          <w:b/>
          <w:sz w:val="24"/>
          <w:szCs w:val="24"/>
        </w:rPr>
      </w:pPr>
      <w:r w:rsidRPr="000616FC">
        <w:rPr>
          <w:b/>
          <w:sz w:val="24"/>
          <w:szCs w:val="24"/>
        </w:rPr>
        <w:t xml:space="preserve">Республиканского религиозного объединения </w:t>
      </w:r>
      <w:r>
        <w:rPr>
          <w:b/>
          <w:sz w:val="24"/>
          <w:szCs w:val="24"/>
        </w:rPr>
        <w:br/>
      </w:r>
      <w:r w:rsidRPr="000616FC">
        <w:rPr>
          <w:b/>
          <w:sz w:val="24"/>
          <w:szCs w:val="24"/>
        </w:rPr>
        <w:t>«Духовное управление мусульман в Республике Беларусь»</w:t>
      </w:r>
      <w:r w:rsidR="00EA4F82">
        <w:rPr>
          <w:b/>
          <w:sz w:val="24"/>
          <w:szCs w:val="24"/>
        </w:rPr>
        <w:t>:</w:t>
      </w:r>
      <w:r w:rsidR="002503B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="0056795C">
        <w:rPr>
          <w:b/>
          <w:sz w:val="24"/>
          <w:szCs w:val="24"/>
        </w:rPr>
        <w:t>+375</w:t>
      </w:r>
      <w:r w:rsidR="00481EA9">
        <w:rPr>
          <w:b/>
          <w:sz w:val="24"/>
          <w:szCs w:val="24"/>
        </w:rPr>
        <w:t>-</w:t>
      </w:r>
      <w:r w:rsidR="0056795C">
        <w:rPr>
          <w:b/>
          <w:sz w:val="24"/>
          <w:szCs w:val="24"/>
        </w:rPr>
        <w:t>17</w:t>
      </w:r>
      <w:r w:rsidR="00481EA9">
        <w:rPr>
          <w:b/>
          <w:sz w:val="24"/>
          <w:szCs w:val="24"/>
        </w:rPr>
        <w:t>-</w:t>
      </w:r>
      <w:r w:rsidR="0056795C">
        <w:rPr>
          <w:b/>
          <w:sz w:val="24"/>
          <w:szCs w:val="24"/>
        </w:rPr>
        <w:t>200</w:t>
      </w:r>
      <w:r w:rsidR="00481EA9">
        <w:rPr>
          <w:b/>
          <w:sz w:val="24"/>
          <w:szCs w:val="24"/>
        </w:rPr>
        <w:t>-</w:t>
      </w:r>
      <w:r w:rsidR="0056795C">
        <w:rPr>
          <w:b/>
          <w:sz w:val="24"/>
          <w:szCs w:val="24"/>
        </w:rPr>
        <w:t>66</w:t>
      </w:r>
      <w:r w:rsidR="00481EA9">
        <w:rPr>
          <w:b/>
          <w:sz w:val="24"/>
          <w:szCs w:val="24"/>
        </w:rPr>
        <w:t>-</w:t>
      </w:r>
      <w:r w:rsidR="0098658C">
        <w:rPr>
          <w:b/>
          <w:sz w:val="24"/>
          <w:szCs w:val="24"/>
        </w:rPr>
        <w:t>15</w:t>
      </w:r>
      <w:r w:rsidR="002503B5">
        <w:rPr>
          <w:b/>
          <w:sz w:val="24"/>
          <w:szCs w:val="24"/>
        </w:rPr>
        <w:t xml:space="preserve">; </w:t>
      </w:r>
      <w:r w:rsidR="0056795C">
        <w:rPr>
          <w:b/>
          <w:sz w:val="24"/>
          <w:szCs w:val="24"/>
        </w:rPr>
        <w:t>+375</w:t>
      </w:r>
      <w:r w:rsidR="00481EA9">
        <w:rPr>
          <w:b/>
          <w:sz w:val="24"/>
          <w:szCs w:val="24"/>
        </w:rPr>
        <w:t>-</w:t>
      </w:r>
      <w:r w:rsidR="0056795C">
        <w:rPr>
          <w:b/>
          <w:sz w:val="24"/>
          <w:szCs w:val="24"/>
        </w:rPr>
        <w:t>25</w:t>
      </w:r>
      <w:r w:rsidR="00481EA9">
        <w:rPr>
          <w:b/>
          <w:sz w:val="24"/>
          <w:szCs w:val="24"/>
        </w:rPr>
        <w:t>-</w:t>
      </w:r>
      <w:r w:rsidR="0056795C">
        <w:rPr>
          <w:b/>
          <w:sz w:val="24"/>
          <w:szCs w:val="24"/>
        </w:rPr>
        <w:t>611</w:t>
      </w:r>
      <w:r w:rsidR="00481EA9">
        <w:rPr>
          <w:b/>
          <w:sz w:val="24"/>
          <w:szCs w:val="24"/>
        </w:rPr>
        <w:t>-</w:t>
      </w:r>
      <w:r w:rsidR="0056795C">
        <w:rPr>
          <w:b/>
          <w:sz w:val="24"/>
          <w:szCs w:val="24"/>
        </w:rPr>
        <w:t>66</w:t>
      </w:r>
      <w:r w:rsidR="00481EA9">
        <w:rPr>
          <w:b/>
          <w:sz w:val="24"/>
          <w:szCs w:val="24"/>
        </w:rPr>
        <w:t>-93</w:t>
      </w:r>
      <w:r w:rsidR="003778C5">
        <w:rPr>
          <w:b/>
          <w:sz w:val="24"/>
          <w:szCs w:val="24"/>
        </w:rPr>
        <w:t>.</w:t>
      </w:r>
    </w:p>
    <w:p w14:paraId="731E5628" w14:textId="77777777" w:rsidR="00C121DC" w:rsidRDefault="00C121DC" w:rsidP="00C121DC">
      <w:pPr>
        <w:tabs>
          <w:tab w:val="left" w:pos="2070"/>
          <w:tab w:val="left" w:pos="3600"/>
        </w:tabs>
      </w:pPr>
      <w:r>
        <w:t xml:space="preserve">Информация на сайтах: </w:t>
      </w:r>
      <w:r>
        <w:tab/>
      </w:r>
      <w:hyperlink r:id="rId5" w:history="1">
        <w:r w:rsidRPr="008414F0">
          <w:rPr>
            <w:rStyle w:val="a4"/>
          </w:rPr>
          <w:t>http://islam.by/</w:t>
        </w:r>
      </w:hyperlink>
      <w:r>
        <w:t xml:space="preserve">   –</w:t>
      </w:r>
      <w:r>
        <w:tab/>
      </w:r>
      <w:bookmarkStart w:id="1" w:name="_Hlk89167777"/>
      <w:r>
        <w:t xml:space="preserve">исламский новостной сайт, </w:t>
      </w:r>
      <w:bookmarkEnd w:id="1"/>
      <w:r>
        <w:t xml:space="preserve">ежедневное расписание молитв по </w:t>
      </w:r>
      <w:r w:rsidRPr="00DA71BC">
        <w:t>областным</w:t>
      </w:r>
      <w:r>
        <w:t xml:space="preserve"> </w:t>
      </w:r>
    </w:p>
    <w:p w14:paraId="6DDC4220" w14:textId="77777777" w:rsidR="00C121DC" w:rsidRDefault="00C121DC" w:rsidP="00C121DC">
      <w:pPr>
        <w:tabs>
          <w:tab w:val="left" w:pos="2070"/>
          <w:tab w:val="left" w:pos="3600"/>
        </w:tabs>
      </w:pPr>
      <w:r>
        <w:tab/>
      </w:r>
      <w:r>
        <w:tab/>
        <w:t>городам.</w:t>
      </w:r>
    </w:p>
    <w:p w14:paraId="35E1C0BC" w14:textId="77777777" w:rsidR="00C121DC" w:rsidRDefault="00C121DC" w:rsidP="00C121DC">
      <w:pPr>
        <w:tabs>
          <w:tab w:val="left" w:pos="2070"/>
          <w:tab w:val="left" w:pos="3600"/>
        </w:tabs>
      </w:pPr>
      <w:r>
        <w:tab/>
      </w:r>
      <w:hyperlink r:id="rId6" w:history="1">
        <w:r w:rsidRPr="00F126E8">
          <w:rPr>
            <w:rStyle w:val="a4"/>
            <w:spacing w:val="-4"/>
          </w:rPr>
          <w:t>http://</w:t>
        </w:r>
        <w:proofErr w:type="spellStart"/>
        <w:r w:rsidRPr="00F126E8">
          <w:rPr>
            <w:rStyle w:val="a4"/>
            <w:spacing w:val="-4"/>
            <w:lang w:val="en-US"/>
          </w:rPr>
          <w:t>dumbel</w:t>
        </w:r>
        <w:proofErr w:type="spellEnd"/>
        <w:r w:rsidRPr="00F126E8">
          <w:rPr>
            <w:rStyle w:val="a4"/>
            <w:spacing w:val="-4"/>
          </w:rPr>
          <w:t>.</w:t>
        </w:r>
        <w:proofErr w:type="spellStart"/>
        <w:r w:rsidRPr="00F126E8">
          <w:rPr>
            <w:rStyle w:val="a4"/>
            <w:spacing w:val="-4"/>
          </w:rPr>
          <w:t>by</w:t>
        </w:r>
        <w:proofErr w:type="spellEnd"/>
        <w:r w:rsidRPr="00F126E8">
          <w:rPr>
            <w:rStyle w:val="a4"/>
            <w:spacing w:val="-4"/>
          </w:rPr>
          <w:t>/</w:t>
        </w:r>
      </w:hyperlink>
      <w:r>
        <w:rPr>
          <w:lang w:val="en-US"/>
        </w:rPr>
        <w:t> </w:t>
      </w:r>
      <w:r>
        <w:t>–</w:t>
      </w:r>
      <w:r>
        <w:tab/>
        <w:t xml:space="preserve">новости Республиканского религиозного объединения «Духовное управление </w:t>
      </w:r>
    </w:p>
    <w:p w14:paraId="30ABB08F" w14:textId="77777777" w:rsidR="00C121DC" w:rsidRDefault="00C121DC" w:rsidP="00C121DC">
      <w:pPr>
        <w:tabs>
          <w:tab w:val="left" w:pos="2070"/>
          <w:tab w:val="left" w:pos="3600"/>
        </w:tabs>
      </w:pPr>
      <w:r>
        <w:tab/>
      </w:r>
      <w:r>
        <w:tab/>
        <w:t>мусульман в Республике Беларусь».</w:t>
      </w:r>
    </w:p>
    <w:p w14:paraId="45A123A2" w14:textId="77777777" w:rsidR="00C121DC" w:rsidRDefault="00C121DC" w:rsidP="00C121DC">
      <w:pPr>
        <w:tabs>
          <w:tab w:val="left" w:pos="2070"/>
          <w:tab w:val="left" w:pos="3600"/>
        </w:tabs>
      </w:pPr>
      <w:bookmarkStart w:id="2" w:name="_Hlk89167644"/>
      <w:r>
        <w:tab/>
      </w:r>
      <w:hyperlink r:id="rId7" w:history="1">
        <w:r w:rsidRPr="008414F0">
          <w:rPr>
            <w:rStyle w:val="a4"/>
          </w:rPr>
          <w:t>http://alhalal.by/</w:t>
        </w:r>
      </w:hyperlink>
      <w:r>
        <w:t xml:space="preserve"> –</w:t>
      </w:r>
      <w:r>
        <w:tab/>
      </w:r>
      <w:r w:rsidRPr="0087224E">
        <w:t xml:space="preserve">новости </w:t>
      </w:r>
      <w:r>
        <w:t xml:space="preserve">сертификации по стандарту «Халяль», </w:t>
      </w:r>
      <w:r w:rsidRPr="00474FE4">
        <w:t xml:space="preserve">расписание времени </w:t>
      </w:r>
      <w:r>
        <w:t>молитв</w:t>
      </w:r>
    </w:p>
    <w:p w14:paraId="038D0EBB" w14:textId="5F30AE2C" w:rsidR="009D3A23" w:rsidRPr="00C121DC" w:rsidRDefault="00C121DC" w:rsidP="00C121DC">
      <w:pPr>
        <w:tabs>
          <w:tab w:val="left" w:pos="2070"/>
          <w:tab w:val="left" w:pos="3600"/>
        </w:tabs>
      </w:pPr>
      <w:r>
        <w:tab/>
      </w:r>
      <w:r>
        <w:tab/>
        <w:t>по областным городам</w:t>
      </w:r>
      <w:r w:rsidRPr="00D74688">
        <w:t xml:space="preserve"> на </w:t>
      </w:r>
      <w:r>
        <w:t>перв</w:t>
      </w:r>
      <w:r w:rsidRPr="00D74688">
        <w:t>ое полугодие 20</w:t>
      </w:r>
      <w:r>
        <w:t>2</w:t>
      </w:r>
      <w:r w:rsidR="00BD31F7">
        <w:t>5</w:t>
      </w:r>
      <w:r w:rsidRPr="00D74688">
        <w:t xml:space="preserve"> года</w:t>
      </w:r>
      <w:r>
        <w:t>.</w:t>
      </w:r>
      <w:bookmarkEnd w:id="2"/>
    </w:p>
    <w:sectPr w:rsidR="009D3A23" w:rsidRPr="00C121DC" w:rsidSect="00C8267C">
      <w:pgSz w:w="11906" w:h="16838"/>
      <w:pgMar w:top="719" w:right="566" w:bottom="5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F81"/>
    <w:rsid w:val="00006364"/>
    <w:rsid w:val="00020340"/>
    <w:rsid w:val="0002488E"/>
    <w:rsid w:val="00030ED1"/>
    <w:rsid w:val="00047F0F"/>
    <w:rsid w:val="000616FC"/>
    <w:rsid w:val="0008524C"/>
    <w:rsid w:val="000872F6"/>
    <w:rsid w:val="000E1ED4"/>
    <w:rsid w:val="000F266F"/>
    <w:rsid w:val="00103802"/>
    <w:rsid w:val="001075D7"/>
    <w:rsid w:val="00112C2E"/>
    <w:rsid w:val="00133127"/>
    <w:rsid w:val="001339F1"/>
    <w:rsid w:val="0019553D"/>
    <w:rsid w:val="001A5188"/>
    <w:rsid w:val="001A7ACB"/>
    <w:rsid w:val="001E2BD9"/>
    <w:rsid w:val="001E5CFD"/>
    <w:rsid w:val="00225893"/>
    <w:rsid w:val="0023562D"/>
    <w:rsid w:val="00246E62"/>
    <w:rsid w:val="002503B5"/>
    <w:rsid w:val="00274A08"/>
    <w:rsid w:val="00285055"/>
    <w:rsid w:val="0028648F"/>
    <w:rsid w:val="002C7169"/>
    <w:rsid w:val="002F53CA"/>
    <w:rsid w:val="003046E4"/>
    <w:rsid w:val="00334B75"/>
    <w:rsid w:val="00371584"/>
    <w:rsid w:val="003778C5"/>
    <w:rsid w:val="00381BFE"/>
    <w:rsid w:val="00386A38"/>
    <w:rsid w:val="003975FC"/>
    <w:rsid w:val="00481EA9"/>
    <w:rsid w:val="00490A73"/>
    <w:rsid w:val="004B1931"/>
    <w:rsid w:val="004D2EBD"/>
    <w:rsid w:val="004E2E5F"/>
    <w:rsid w:val="004F4470"/>
    <w:rsid w:val="005017DA"/>
    <w:rsid w:val="00505F81"/>
    <w:rsid w:val="00555B5A"/>
    <w:rsid w:val="00564358"/>
    <w:rsid w:val="0056795C"/>
    <w:rsid w:val="005846D4"/>
    <w:rsid w:val="005A6613"/>
    <w:rsid w:val="005B445A"/>
    <w:rsid w:val="005F5D99"/>
    <w:rsid w:val="00621C7F"/>
    <w:rsid w:val="00647B6D"/>
    <w:rsid w:val="006C5C39"/>
    <w:rsid w:val="006D0FFF"/>
    <w:rsid w:val="006E1FF4"/>
    <w:rsid w:val="00733CC8"/>
    <w:rsid w:val="00772835"/>
    <w:rsid w:val="007817E7"/>
    <w:rsid w:val="007B05AE"/>
    <w:rsid w:val="007C24BD"/>
    <w:rsid w:val="008A6E6C"/>
    <w:rsid w:val="008B61F2"/>
    <w:rsid w:val="00976245"/>
    <w:rsid w:val="0098658C"/>
    <w:rsid w:val="009D331E"/>
    <w:rsid w:val="009D3A23"/>
    <w:rsid w:val="00A84F37"/>
    <w:rsid w:val="00AB7CFB"/>
    <w:rsid w:val="00AD2053"/>
    <w:rsid w:val="00AD5BA1"/>
    <w:rsid w:val="00B02A85"/>
    <w:rsid w:val="00B81BD5"/>
    <w:rsid w:val="00BD31F7"/>
    <w:rsid w:val="00BD4595"/>
    <w:rsid w:val="00BE1740"/>
    <w:rsid w:val="00C121DC"/>
    <w:rsid w:val="00C45A38"/>
    <w:rsid w:val="00C506A3"/>
    <w:rsid w:val="00C75090"/>
    <w:rsid w:val="00C8267C"/>
    <w:rsid w:val="00CF7503"/>
    <w:rsid w:val="00D0617A"/>
    <w:rsid w:val="00D25FAA"/>
    <w:rsid w:val="00DD41F3"/>
    <w:rsid w:val="00E41DFC"/>
    <w:rsid w:val="00E50EFA"/>
    <w:rsid w:val="00EA4F82"/>
    <w:rsid w:val="00EB2DE9"/>
    <w:rsid w:val="00ED0A10"/>
    <w:rsid w:val="00F248C3"/>
    <w:rsid w:val="00F63BC7"/>
    <w:rsid w:val="00F8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ABFDB"/>
  <w15:docId w15:val="{74ED25B6-0D79-4B89-8928-A28EE14B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05F81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1A5188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716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A5188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lhalal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umbel.by/" TargetMode="External"/><Relationship Id="rId5" Type="http://schemas.openxmlformats.org/officeDocument/2006/relationships/hyperlink" Target="http://islam.b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73CBD-1C2E-46C2-AC05-E5505EFE2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январь</vt:lpstr>
    </vt:vector>
  </TitlesOfParts>
  <Company>SamForum.ws</Company>
  <LinksUpToDate>false</LinksUpToDate>
  <CharactersWithSpaces>7924</CharactersWithSpaces>
  <SharedDoc>false</SharedDoc>
  <HLinks>
    <vt:vector size="12" baseType="variant">
      <vt:variant>
        <vt:i4>7274546</vt:i4>
      </vt:variant>
      <vt:variant>
        <vt:i4>3</vt:i4>
      </vt:variant>
      <vt:variant>
        <vt:i4>0</vt:i4>
      </vt:variant>
      <vt:variant>
        <vt:i4>5</vt:i4>
      </vt:variant>
      <vt:variant>
        <vt:lpwstr>http://alhalal.by/-</vt:lpwstr>
      </vt:variant>
      <vt:variant>
        <vt:lpwstr/>
      </vt:variant>
      <vt:variant>
        <vt:i4>917580</vt:i4>
      </vt:variant>
      <vt:variant>
        <vt:i4>0</vt:i4>
      </vt:variant>
      <vt:variant>
        <vt:i4>0</vt:i4>
      </vt:variant>
      <vt:variant>
        <vt:i4>5</vt:i4>
      </vt:variant>
      <vt:variant>
        <vt:lpwstr>http://islam.by/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январь</dc:title>
  <dc:subject/>
  <dc:creator>SamLab.ws</dc:creator>
  <cp:keywords/>
  <cp:lastModifiedBy>Yury</cp:lastModifiedBy>
  <cp:revision>76</cp:revision>
  <cp:lastPrinted>2013-01-02T11:05:00Z</cp:lastPrinted>
  <dcterms:created xsi:type="dcterms:W3CDTF">2018-12-04T16:25:00Z</dcterms:created>
  <dcterms:modified xsi:type="dcterms:W3CDTF">2024-12-16T16:04:00Z</dcterms:modified>
</cp:coreProperties>
</file>