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74A0" w14:textId="1D0033DC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 xml:space="preserve">. Гомеле на </w:t>
      </w:r>
      <w:r w:rsidR="002B528E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2B528E">
        <w:rPr>
          <w:b/>
          <w:sz w:val="24"/>
          <w:szCs w:val="24"/>
        </w:rPr>
        <w:t>2</w:t>
      </w:r>
      <w:r w:rsidR="001B6D3D" w:rsidRPr="001B6D3D">
        <w:rPr>
          <w:b/>
          <w:sz w:val="24"/>
          <w:szCs w:val="24"/>
        </w:rPr>
        <w:t>4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675"/>
        <w:gridCol w:w="3675"/>
        <w:gridCol w:w="3673"/>
      </w:tblGrid>
      <w:tr w:rsidR="005330A3" w:rsidRPr="005330A3" w14:paraId="75CB7954" w14:textId="77777777" w:rsidTr="004B546E">
        <w:trPr>
          <w:cantSplit/>
          <w:trHeight w:val="167"/>
        </w:trPr>
        <w:tc>
          <w:tcPr>
            <w:tcW w:w="1667" w:type="pct"/>
          </w:tcPr>
          <w:p w14:paraId="5E070A3F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</w:tcPr>
          <w:p w14:paraId="4F2107D9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</w:tcPr>
          <w:p w14:paraId="4136FE6D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Март</w:t>
            </w:r>
          </w:p>
        </w:tc>
      </w:tr>
      <w:tr w:rsidR="005330A3" w:rsidRPr="005330A3" w14:paraId="77B6E4FA" w14:textId="77777777" w:rsidTr="004B546E">
        <w:trPr>
          <w:cantSplit/>
          <w:trHeight w:val="1134"/>
        </w:trPr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7"/>
              <w:gridCol w:w="462"/>
              <w:gridCol w:w="467"/>
              <w:gridCol w:w="532"/>
              <w:gridCol w:w="532"/>
              <w:gridCol w:w="532"/>
              <w:gridCol w:w="531"/>
            </w:tblGrid>
            <w:tr w:rsidR="003A0772" w:rsidRPr="005330A3" w14:paraId="77851650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544E73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7F665BB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4D9E45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061A659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B7B58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BC09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BCF80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3A0772" w:rsidRPr="005330A3" w14:paraId="46A58D0E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7B5E41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FCF97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shd w:val="clear" w:color="auto" w:fill="auto"/>
                </w:tcPr>
                <w:p w14:paraId="2EFBF8C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84490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shd w:val="clear" w:color="auto" w:fill="auto"/>
                </w:tcPr>
                <w:p w14:paraId="54F3789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shd w:val="clear" w:color="auto" w:fill="auto"/>
                </w:tcPr>
                <w:p w14:paraId="1B666F9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D467F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3A0772" w:rsidRPr="009353AA" w14:paraId="391927BF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8212482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A826194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E60FC8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F83B29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023CA9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DDCBAE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9353AA">
                    <w:rPr>
                      <w:sz w:val="14"/>
                      <w:szCs w:val="14"/>
                      <w:lang w:val="en-US"/>
                    </w:rPr>
                    <w:t>16.57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FDBAA18" w14:textId="77777777" w:rsidR="003A0772" w:rsidRPr="009353AA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9353AA">
                    <w:rPr>
                      <w:sz w:val="14"/>
                      <w:szCs w:val="14"/>
                      <w:lang w:val="en-US"/>
                    </w:rPr>
                    <w:t>8.49</w:t>
                  </w:r>
                </w:p>
              </w:tc>
            </w:tr>
            <w:tr w:rsidR="003A0772" w:rsidRPr="005330A3" w14:paraId="6BE6FAED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51699B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14A8D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9E67B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FDE45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2DF06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56BFFC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411C4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</w:tr>
            <w:tr w:rsidR="003A0772" w:rsidRPr="005330A3" w14:paraId="4AA164B7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735513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379228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92DE7A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1C2F5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151996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774B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A3DE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.51</w:t>
                  </w:r>
                </w:p>
              </w:tc>
            </w:tr>
            <w:tr w:rsidR="003A0772" w:rsidRPr="005330A3" w14:paraId="3CACF51A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CA195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DE6964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1F20B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F36016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E1148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DE45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814AFE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</w:tr>
            <w:tr w:rsidR="003A0772" w:rsidRPr="005330A3" w14:paraId="59232D15" w14:textId="77777777" w:rsidTr="00BE2655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243CB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DE3AEC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B576C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369B03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3DFDAC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D9884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4E8A7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</w:tr>
            <w:tr w:rsidR="003A0772" w:rsidRPr="005330A3" w14:paraId="183AA05A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585526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B6EFB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1819F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EA855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AE5ABC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FBD0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815F8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</w:tr>
            <w:tr w:rsidR="003A0772" w:rsidRPr="005330A3" w14:paraId="079E68CA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C265C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6AA64F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F029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5854CE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E411A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9864EC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88B54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3A0772" w:rsidRPr="005330A3" w14:paraId="5EB4D52C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6326CF9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F7D01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F7E21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BA897D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D601F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178D3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0927C3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</w:tr>
            <w:tr w:rsidR="003A0772" w:rsidRPr="005330A3" w14:paraId="208136F5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A62EE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71C9F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5D8EA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8365D8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AFF5F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7BD55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6B4C89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.57</w:t>
                  </w:r>
                </w:p>
              </w:tc>
            </w:tr>
            <w:tr w:rsidR="003A0772" w:rsidRPr="005330A3" w14:paraId="7BBA6709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8261B8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8FA478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7.03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9614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9.00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CA4118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4067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14.46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ADC851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17.08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8EB73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18.59</w:t>
                  </w:r>
                </w:p>
              </w:tc>
            </w:tr>
            <w:tr w:rsidR="003A0772" w:rsidRPr="005330A3" w14:paraId="48BD5882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90FC26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A0AB5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AD96FD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A33E2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95265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ED3B0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FDC6B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9.00</w:t>
                  </w:r>
                </w:p>
              </w:tc>
            </w:tr>
            <w:tr w:rsidR="003A0772" w:rsidRPr="005330A3" w14:paraId="66F56C58" w14:textId="77777777" w:rsidTr="00BE2655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2F9610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40AF47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50A32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78F5A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19DD8B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F904ED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2E07F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</w:tr>
            <w:tr w:rsidR="003A0772" w:rsidRPr="005330A3" w14:paraId="6AC704E3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04A5A5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F78846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7D85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75284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96F8B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D17FC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1F6DE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</w:tr>
            <w:tr w:rsidR="003A0772" w:rsidRPr="005330A3" w14:paraId="3FA0EA41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01362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2B6302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261FA7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D1BCA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040542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EA0A9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3A4AD8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</w:tr>
            <w:tr w:rsidR="003A0772" w:rsidRPr="005330A3" w14:paraId="63C7B614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B47A8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26EE2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B8BE26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07A64A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273906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780C1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75E46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</w:tr>
            <w:tr w:rsidR="003A0772" w:rsidRPr="005330A3" w14:paraId="141D3537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FA110B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10BAC4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DBF6A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934C7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E9A0E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CFEF1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E13AE9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</w:tr>
            <w:tr w:rsidR="003A0772" w:rsidRPr="005330A3" w14:paraId="2434AC56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F8F43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61C06D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3E70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7EBDE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3488BF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2EEB3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03287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</w:tr>
            <w:tr w:rsidR="003A0772" w:rsidRPr="005330A3" w14:paraId="0483685A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3C414D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5F6A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B94AC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1A21E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872D3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3DFBAB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0B608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</w:tr>
            <w:tr w:rsidR="003A0772" w:rsidRPr="005330A3" w14:paraId="716B9461" w14:textId="77777777" w:rsidTr="00BE2655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046EC7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BEB15D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B15C7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233594E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99E40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72DAA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E83C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</w:tr>
            <w:tr w:rsidR="003A0772" w:rsidRPr="005330A3" w14:paraId="3BEA9605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4728328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C27C82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3648D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958E2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27BB93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4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7DA2F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E2913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</w:tr>
            <w:tr w:rsidR="003A0772" w:rsidRPr="005330A3" w14:paraId="6A4CF808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318A14E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4FFE7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E2D9D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CB5A6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57163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FB8FF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D011F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</w:tr>
            <w:tr w:rsidR="003A0772" w:rsidRPr="005330A3" w14:paraId="4B339F00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25D42E9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80B141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C0F998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8135E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0FD5CF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E47A9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3F232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</w:tr>
            <w:tr w:rsidR="003A0772" w:rsidRPr="005330A3" w14:paraId="39DADF3B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667A01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74673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CA8AE4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E32B8F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EE365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A78F4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318C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</w:tr>
            <w:tr w:rsidR="003A0772" w:rsidRPr="005330A3" w14:paraId="7E5ED086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CB2A83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CEBE7E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2D2D7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35005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5A337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742DD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10AA3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</w:tr>
            <w:tr w:rsidR="003A0772" w:rsidRPr="005330A3" w14:paraId="40A722DF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672AF0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8B052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58734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F4C232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EE0C6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5F895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249CF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</w:tr>
            <w:tr w:rsidR="003A0772" w:rsidRPr="005330A3" w14:paraId="53110F9A" w14:textId="77777777" w:rsidTr="00BE2655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66F1AF1C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D7A6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C26FA5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0E5DA1D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1743BF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8ED38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558D0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</w:tr>
            <w:tr w:rsidR="003A0772" w:rsidRPr="005330A3" w14:paraId="28211866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509065A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E98A84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17CD29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CA784B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19AE0C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DAE280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4195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</w:tr>
            <w:tr w:rsidR="003A0772" w:rsidRPr="005330A3" w14:paraId="665C16B7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8B1CFD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87F57F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85D78C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4F0343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0F7FA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A16F4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335E9E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</w:tr>
            <w:tr w:rsidR="003A0772" w:rsidRPr="005330A3" w14:paraId="6E065AE4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75E060B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BEB3E7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AC77FE4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823DE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8E566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94CAA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B2FA629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</w:tr>
            <w:tr w:rsidR="003A0772" w:rsidRPr="005330A3" w14:paraId="59C60E9A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04D9E188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5ADC5E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68DB177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DE02D0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41EC49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B67FB2B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F1B6A32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</w:tr>
            <w:tr w:rsidR="003A0772" w:rsidRPr="005330A3" w14:paraId="5D31616B" w14:textId="77777777" w:rsidTr="003A0772">
              <w:trPr>
                <w:trHeight w:val="120"/>
              </w:trPr>
              <w:tc>
                <w:tcPr>
                  <w:tcW w:w="564" w:type="pct"/>
                  <w:shd w:val="clear" w:color="auto" w:fill="auto"/>
                </w:tcPr>
                <w:p w14:paraId="1E2B0F53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4F7B3C6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DB89DDA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E8C95D5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5CB37E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95EBB91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4E9EDD" w14:textId="77777777" w:rsidR="003A0772" w:rsidRPr="005330A3" w:rsidRDefault="003A0772" w:rsidP="003A0772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</w:tr>
          </w:tbl>
          <w:p w14:paraId="3AF5FEE7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4E7F39D8" w14:textId="77777777" w:rsidTr="003A0772">
              <w:tc>
                <w:tcPr>
                  <w:tcW w:w="563" w:type="pct"/>
                  <w:shd w:val="clear" w:color="auto" w:fill="auto"/>
                </w:tcPr>
                <w:p w14:paraId="0A40C1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9" w:type="pct"/>
                  <w:shd w:val="clear" w:color="auto" w:fill="auto"/>
                </w:tcPr>
                <w:p w14:paraId="714C46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64072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1" w:type="pct"/>
                  <w:shd w:val="clear" w:color="auto" w:fill="auto"/>
                </w:tcPr>
                <w:p w14:paraId="417E2A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03538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4C194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17708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50505BBF" w14:textId="77777777" w:rsidTr="003A0772">
              <w:tc>
                <w:tcPr>
                  <w:tcW w:w="563" w:type="pct"/>
                  <w:shd w:val="clear" w:color="auto" w:fill="auto"/>
                </w:tcPr>
                <w:p w14:paraId="01DAF0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73EE7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83" w:type="pct"/>
                  <w:shd w:val="clear" w:color="auto" w:fill="auto"/>
                </w:tcPr>
                <w:p w14:paraId="534F20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DAC2E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1" w:type="pct"/>
                  <w:shd w:val="clear" w:color="auto" w:fill="auto"/>
                </w:tcPr>
                <w:p w14:paraId="717A0B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1" w:type="pct"/>
                  <w:shd w:val="clear" w:color="auto" w:fill="auto"/>
                </w:tcPr>
                <w:p w14:paraId="722790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2DAD5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29E4D799" w14:textId="77777777" w:rsidTr="003A0772">
              <w:tc>
                <w:tcPr>
                  <w:tcW w:w="563" w:type="pct"/>
                  <w:shd w:val="clear" w:color="auto" w:fill="auto"/>
                </w:tcPr>
                <w:p w14:paraId="35DC8C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909A3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1C8521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D0160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8DFA7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727D35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DE3DE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</w:tr>
            <w:tr w:rsidR="005330A3" w:rsidRPr="005330A3" w14:paraId="3F500C59" w14:textId="77777777" w:rsidTr="00BE2655">
              <w:tc>
                <w:tcPr>
                  <w:tcW w:w="563" w:type="pct"/>
                  <w:shd w:val="clear" w:color="auto" w:fill="auto"/>
                </w:tcPr>
                <w:p w14:paraId="4B2F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21D53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A250F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.32</w:t>
                  </w:r>
                </w:p>
              </w:tc>
              <w:tc>
                <w:tcPr>
                  <w:tcW w:w="771" w:type="pct"/>
                  <w:shd w:val="clear" w:color="auto" w:fill="A8D08D"/>
                </w:tcPr>
                <w:p w14:paraId="3ADB2E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59389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80F5C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05A9D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</w:tr>
            <w:tr w:rsidR="005330A3" w:rsidRPr="005330A3" w14:paraId="15C76D29" w14:textId="77777777" w:rsidTr="003A0772">
              <w:tc>
                <w:tcPr>
                  <w:tcW w:w="563" w:type="pct"/>
                  <w:shd w:val="clear" w:color="auto" w:fill="auto"/>
                </w:tcPr>
                <w:p w14:paraId="7CF699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B6ECE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04F521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B234C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43F73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14122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C9AB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</w:tr>
            <w:tr w:rsidR="005330A3" w:rsidRPr="005330A3" w14:paraId="283F2648" w14:textId="77777777" w:rsidTr="003A0772">
              <w:tc>
                <w:tcPr>
                  <w:tcW w:w="563" w:type="pct"/>
                  <w:shd w:val="clear" w:color="auto" w:fill="auto"/>
                </w:tcPr>
                <w:p w14:paraId="1EB37A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65E8C2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434AE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42201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7B2A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A5FF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7385C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</w:tr>
            <w:tr w:rsidR="005330A3" w:rsidRPr="005330A3" w14:paraId="02EC5D3E" w14:textId="77777777" w:rsidTr="003A0772">
              <w:tc>
                <w:tcPr>
                  <w:tcW w:w="563" w:type="pct"/>
                  <w:shd w:val="clear" w:color="auto" w:fill="auto"/>
                </w:tcPr>
                <w:p w14:paraId="19AC59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3FABF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45864C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C322B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BCA65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E9E14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18128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</w:tr>
            <w:tr w:rsidR="005330A3" w:rsidRPr="005330A3" w14:paraId="786BC0A6" w14:textId="77777777" w:rsidTr="003A0772">
              <w:tc>
                <w:tcPr>
                  <w:tcW w:w="563" w:type="pct"/>
                  <w:shd w:val="clear" w:color="auto" w:fill="auto"/>
                </w:tcPr>
                <w:p w14:paraId="40C1C7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5079C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FFE8A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311D7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E8D1F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70549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0EB28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</w:tr>
            <w:tr w:rsidR="005330A3" w:rsidRPr="005330A3" w14:paraId="18832CD0" w14:textId="77777777" w:rsidTr="003A0772">
              <w:tc>
                <w:tcPr>
                  <w:tcW w:w="563" w:type="pct"/>
                  <w:shd w:val="clear" w:color="auto" w:fill="auto"/>
                </w:tcPr>
                <w:p w14:paraId="58CAA9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1CCBD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698F2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48E96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D1DD4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C776D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CA4C76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</w:tr>
            <w:tr w:rsidR="005330A3" w:rsidRPr="005330A3" w14:paraId="200E6897" w14:textId="77777777" w:rsidTr="003A0772">
              <w:tc>
                <w:tcPr>
                  <w:tcW w:w="563" w:type="pct"/>
                  <w:shd w:val="clear" w:color="auto" w:fill="auto"/>
                </w:tcPr>
                <w:p w14:paraId="7B5AF2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B0FD8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9E18D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D09A1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9115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9EE17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DFF23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</w:tr>
            <w:tr w:rsidR="005330A3" w:rsidRPr="005330A3" w14:paraId="585AF49C" w14:textId="77777777" w:rsidTr="00BE2655">
              <w:tc>
                <w:tcPr>
                  <w:tcW w:w="563" w:type="pct"/>
                  <w:shd w:val="clear" w:color="auto" w:fill="auto"/>
                </w:tcPr>
                <w:p w14:paraId="63CF23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CA10D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98F53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8D08D"/>
                </w:tcPr>
                <w:p w14:paraId="3A85D5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B659B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.28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40601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6AAC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</w:tr>
            <w:tr w:rsidR="005330A3" w:rsidRPr="005330A3" w14:paraId="557CC98F" w14:textId="77777777" w:rsidTr="003A0772">
              <w:tc>
                <w:tcPr>
                  <w:tcW w:w="563" w:type="pct"/>
                  <w:shd w:val="clear" w:color="auto" w:fill="auto"/>
                </w:tcPr>
                <w:p w14:paraId="3466F7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D304E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134B6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433F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4F492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59EE3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B9530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</w:tr>
            <w:tr w:rsidR="005330A3" w:rsidRPr="005330A3" w14:paraId="15E4E7D1" w14:textId="77777777" w:rsidTr="003A0772">
              <w:tc>
                <w:tcPr>
                  <w:tcW w:w="563" w:type="pct"/>
                  <w:shd w:val="clear" w:color="auto" w:fill="auto"/>
                </w:tcPr>
                <w:p w14:paraId="2F4D64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719C9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436482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1F72C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260CC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6A380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97C70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</w:tr>
            <w:tr w:rsidR="005330A3" w:rsidRPr="005330A3" w14:paraId="408846CE" w14:textId="77777777" w:rsidTr="003A0772">
              <w:tc>
                <w:tcPr>
                  <w:tcW w:w="563" w:type="pct"/>
                  <w:shd w:val="clear" w:color="auto" w:fill="auto"/>
                </w:tcPr>
                <w:p w14:paraId="099DFF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0D4CF7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.30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CCE01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197D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AE310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4061F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9E490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</w:tr>
            <w:tr w:rsidR="005330A3" w:rsidRPr="005330A3" w14:paraId="077D1748" w14:textId="77777777" w:rsidTr="003A0772">
              <w:tc>
                <w:tcPr>
                  <w:tcW w:w="563" w:type="pct"/>
                  <w:shd w:val="clear" w:color="auto" w:fill="auto"/>
                </w:tcPr>
                <w:p w14:paraId="471131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9A659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DCE9D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A8A92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12439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5B568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701F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.47</w:t>
                  </w:r>
                </w:p>
              </w:tc>
            </w:tr>
            <w:tr w:rsidR="005330A3" w:rsidRPr="005330A3" w14:paraId="665B68E6" w14:textId="77777777" w:rsidTr="003A0772">
              <w:tc>
                <w:tcPr>
                  <w:tcW w:w="563" w:type="pct"/>
                  <w:shd w:val="clear" w:color="auto" w:fill="auto"/>
                </w:tcPr>
                <w:p w14:paraId="64F2E5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5535A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9CA25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B10F9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2E86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4E686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B114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</w:tr>
            <w:tr w:rsidR="005330A3" w:rsidRPr="005330A3" w14:paraId="0FD0DA00" w14:textId="77777777" w:rsidTr="003A0772">
              <w:tc>
                <w:tcPr>
                  <w:tcW w:w="563" w:type="pct"/>
                  <w:shd w:val="clear" w:color="auto" w:fill="auto"/>
                </w:tcPr>
                <w:p w14:paraId="5BD43D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8488B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20A6D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516A4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0AD0C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9D406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02AD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</w:tr>
            <w:tr w:rsidR="002B528E" w:rsidRPr="005330A3" w14:paraId="3323F491" w14:textId="77777777" w:rsidTr="00BE2655">
              <w:tc>
                <w:tcPr>
                  <w:tcW w:w="563" w:type="pct"/>
                  <w:shd w:val="clear" w:color="auto" w:fill="auto"/>
                </w:tcPr>
                <w:p w14:paraId="5A47E2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2C5704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B71D6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.07</w:t>
                  </w:r>
                </w:p>
              </w:tc>
              <w:tc>
                <w:tcPr>
                  <w:tcW w:w="771" w:type="pct"/>
                  <w:shd w:val="clear" w:color="auto" w:fill="A8D08D"/>
                </w:tcPr>
                <w:p w14:paraId="19312E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D83F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.39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8FC47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15ACA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</w:tr>
            <w:tr w:rsidR="005330A3" w:rsidRPr="005330A3" w14:paraId="2E0ABF2F" w14:textId="77777777" w:rsidTr="003A0772">
              <w:tc>
                <w:tcPr>
                  <w:tcW w:w="563" w:type="pct"/>
                  <w:shd w:val="clear" w:color="auto" w:fill="auto"/>
                </w:tcPr>
                <w:p w14:paraId="056A38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70411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229F6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EE725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4A8B7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784F4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29D0D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</w:tr>
            <w:tr w:rsidR="005330A3" w:rsidRPr="005330A3" w14:paraId="68E5EBB2" w14:textId="77777777" w:rsidTr="003A0772">
              <w:tc>
                <w:tcPr>
                  <w:tcW w:w="563" w:type="pct"/>
                  <w:shd w:val="clear" w:color="auto" w:fill="auto"/>
                </w:tcPr>
                <w:p w14:paraId="6D5533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8A6D0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32A743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D4FB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6CE0A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96354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.18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2A903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5330A3" w:rsidRPr="005330A3" w14:paraId="773446F8" w14:textId="77777777" w:rsidTr="003A0772">
              <w:tc>
                <w:tcPr>
                  <w:tcW w:w="563" w:type="pct"/>
                  <w:shd w:val="clear" w:color="auto" w:fill="auto"/>
                </w:tcPr>
                <w:p w14:paraId="579008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BAE3A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.19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60BCEA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.01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E040E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CB1D2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F422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CD234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</w:tr>
            <w:tr w:rsidR="005330A3" w:rsidRPr="005330A3" w14:paraId="367BC3B0" w14:textId="77777777" w:rsidTr="003A0772">
              <w:tc>
                <w:tcPr>
                  <w:tcW w:w="563" w:type="pct"/>
                  <w:shd w:val="clear" w:color="auto" w:fill="auto"/>
                </w:tcPr>
                <w:p w14:paraId="2B9394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7BC73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.17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73AA41A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5A5F5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BE27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BF6EF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3F4D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.58</w:t>
                  </w:r>
                </w:p>
              </w:tc>
            </w:tr>
            <w:tr w:rsidR="005330A3" w:rsidRPr="005330A3" w14:paraId="6534CA47" w14:textId="77777777" w:rsidTr="003A0772">
              <w:tc>
                <w:tcPr>
                  <w:tcW w:w="563" w:type="pct"/>
                  <w:shd w:val="clear" w:color="auto" w:fill="auto"/>
                </w:tcPr>
                <w:p w14:paraId="450F1A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6F6DA3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.15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C2CC2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C2881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8EDF2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B7DF9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AD33F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.00</w:t>
                  </w:r>
                </w:p>
              </w:tc>
            </w:tr>
            <w:tr w:rsidR="005330A3" w:rsidRPr="005330A3" w14:paraId="2F756D8E" w14:textId="77777777" w:rsidTr="003A0772">
              <w:tc>
                <w:tcPr>
                  <w:tcW w:w="563" w:type="pct"/>
                  <w:shd w:val="clear" w:color="auto" w:fill="auto"/>
                </w:tcPr>
                <w:p w14:paraId="354100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19CC62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.13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0DC64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20943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87A97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21E00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403C3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</w:tr>
            <w:tr w:rsidR="005330A3" w:rsidRPr="005330A3" w14:paraId="39BD421E" w14:textId="77777777" w:rsidTr="00BE2655">
              <w:tc>
                <w:tcPr>
                  <w:tcW w:w="563" w:type="pct"/>
                  <w:shd w:val="clear" w:color="auto" w:fill="auto"/>
                </w:tcPr>
                <w:p w14:paraId="46F8BE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FB2D2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A3525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  <w:tc>
                <w:tcPr>
                  <w:tcW w:w="771" w:type="pct"/>
                  <w:shd w:val="clear" w:color="auto" w:fill="A8D08D"/>
                </w:tcPr>
                <w:p w14:paraId="03EA42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D14A1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.49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B96F7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9AC15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</w:tr>
            <w:tr w:rsidR="005330A3" w:rsidRPr="005330A3" w14:paraId="5CC6759A" w14:textId="77777777" w:rsidTr="003A0772">
              <w:tc>
                <w:tcPr>
                  <w:tcW w:w="563" w:type="pct"/>
                  <w:shd w:val="clear" w:color="auto" w:fill="auto"/>
                </w:tcPr>
                <w:p w14:paraId="2C9E59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51EA02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95D57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.51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D01448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4AFD2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.50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81A2E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.29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F66FB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</w:tr>
            <w:tr w:rsidR="005330A3" w:rsidRPr="005330A3" w14:paraId="2EECF796" w14:textId="77777777" w:rsidTr="003A0772">
              <w:tc>
                <w:tcPr>
                  <w:tcW w:w="563" w:type="pct"/>
                  <w:shd w:val="clear" w:color="auto" w:fill="auto"/>
                </w:tcPr>
                <w:p w14:paraId="449A8C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7FFB3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27A912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.48</w:t>
                  </w:r>
                </w:p>
              </w:tc>
              <w:tc>
                <w:tcPr>
                  <w:tcW w:w="77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443D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0E848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6A2AFE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E6AB6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</w:tr>
            <w:tr w:rsidR="005330A3" w:rsidRPr="005330A3" w14:paraId="084DAB9B" w14:textId="77777777" w:rsidTr="003A0772">
              <w:tc>
                <w:tcPr>
                  <w:tcW w:w="563" w:type="pct"/>
                  <w:shd w:val="clear" w:color="auto" w:fill="auto"/>
                </w:tcPr>
                <w:p w14:paraId="53E2F8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56BE8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57C76C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89F53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340F4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DF6A4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.33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A22E8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.08</w:t>
                  </w:r>
                </w:p>
              </w:tc>
            </w:tr>
            <w:tr w:rsidR="005330A3" w:rsidRPr="005330A3" w14:paraId="56293638" w14:textId="77777777" w:rsidTr="003A0772">
              <w:tc>
                <w:tcPr>
                  <w:tcW w:w="563" w:type="pct"/>
                  <w:shd w:val="clear" w:color="auto" w:fill="auto"/>
                </w:tcPr>
                <w:p w14:paraId="26BD09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3D3311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.04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6B3743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2329B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A90A5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.54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0A3A38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.35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7691E5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.10</w:t>
                  </w:r>
                </w:p>
              </w:tc>
            </w:tr>
            <w:tr w:rsidR="005330A3" w:rsidRPr="005330A3" w14:paraId="453CABCB" w14:textId="77777777" w:rsidTr="003A0772">
              <w:tc>
                <w:tcPr>
                  <w:tcW w:w="563" w:type="pct"/>
                  <w:shd w:val="clear" w:color="auto" w:fill="auto"/>
                </w:tcPr>
                <w:p w14:paraId="0611F9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7A9416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.02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E329E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7</w:t>
                  </w:r>
                  <w:r w:rsidRPr="005330A3">
                    <w:rPr>
                      <w:sz w:val="14"/>
                      <w:szCs w:val="14"/>
                    </w:rPr>
                    <w:t>.42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16F1CF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5A945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.56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9CD22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be-BY"/>
                    </w:rPr>
                    <w:t>8</w:t>
                  </w:r>
                  <w:r w:rsidRPr="005330A3">
                    <w:rPr>
                      <w:sz w:val="14"/>
                      <w:szCs w:val="14"/>
                    </w:rPr>
                    <w:t>.37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2DA244F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be-BY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.11</w:t>
                  </w:r>
                </w:p>
              </w:tc>
            </w:tr>
            <w:tr w:rsidR="00380418" w:rsidRPr="005330A3" w14:paraId="4E4F4677" w14:textId="77777777" w:rsidTr="003A0772">
              <w:tc>
                <w:tcPr>
                  <w:tcW w:w="563" w:type="pct"/>
                  <w:shd w:val="clear" w:color="auto" w:fill="auto"/>
                </w:tcPr>
                <w:p w14:paraId="09ACC777" w14:textId="41AA9B3C" w:rsidR="00380418" w:rsidRPr="00380418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69" w:type="pct"/>
                  <w:shd w:val="clear" w:color="auto" w:fill="auto"/>
                </w:tcPr>
                <w:p w14:paraId="446CD475" w14:textId="5C1D6C16" w:rsidR="00380418" w:rsidRPr="005330A3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6.01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14:paraId="1E1F5723" w14:textId="6FC87BC1" w:rsidR="00380418" w:rsidRPr="005330A3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7.41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335E89E5" w14:textId="79408D4D" w:rsidR="00380418" w:rsidRPr="00380418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13.11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CDCE82A" w14:textId="3C79BC48" w:rsidR="00380418" w:rsidRPr="00380418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15.57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51C36228" w14:textId="2538F2FF" w:rsidR="00380418" w:rsidRPr="00380418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18.38</w:t>
                  </w:r>
                </w:p>
              </w:tc>
              <w:tc>
                <w:tcPr>
                  <w:tcW w:w="771" w:type="pct"/>
                  <w:shd w:val="clear" w:color="auto" w:fill="auto"/>
                </w:tcPr>
                <w:p w14:paraId="4F997CA3" w14:textId="14CED623" w:rsidR="00380418" w:rsidRPr="005330A3" w:rsidRDefault="00380418" w:rsidP="00380418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be-BY"/>
                    </w:rPr>
                  </w:pPr>
                  <w:r w:rsidRPr="00380418">
                    <w:rPr>
                      <w:sz w:val="14"/>
                      <w:szCs w:val="14"/>
                      <w:lang w:val="be-BY"/>
                    </w:rPr>
                    <w:t>20.12</w:t>
                  </w:r>
                </w:p>
              </w:tc>
            </w:tr>
          </w:tbl>
          <w:p w14:paraId="58AE1140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6B3D56E9" w14:textId="77777777" w:rsidTr="003A0772">
              <w:tc>
                <w:tcPr>
                  <w:tcW w:w="645" w:type="pct"/>
                  <w:shd w:val="clear" w:color="auto" w:fill="auto"/>
                </w:tcPr>
                <w:p w14:paraId="28D8AD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B7490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61CB62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6" w:type="pct"/>
                  <w:shd w:val="clear" w:color="auto" w:fill="auto"/>
                </w:tcPr>
                <w:p w14:paraId="527DF2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4D0E2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1C8579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79647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4BA60F45" w14:textId="77777777" w:rsidTr="003A0772">
              <w:tc>
                <w:tcPr>
                  <w:tcW w:w="645" w:type="pct"/>
                  <w:shd w:val="clear" w:color="auto" w:fill="auto"/>
                </w:tcPr>
                <w:p w14:paraId="2B3C20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B5E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87" w:type="pct"/>
                  <w:shd w:val="clear" w:color="auto" w:fill="auto"/>
                </w:tcPr>
                <w:p w14:paraId="2A5460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201E3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666" w:type="pct"/>
                  <w:shd w:val="clear" w:color="auto" w:fill="auto"/>
                </w:tcPr>
                <w:p w14:paraId="1D6F0D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811" w:type="pct"/>
                  <w:shd w:val="clear" w:color="auto" w:fill="auto"/>
                </w:tcPr>
                <w:p w14:paraId="486EB3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9F29E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2BD042A5" w14:textId="77777777" w:rsidTr="00B45C55">
              <w:tc>
                <w:tcPr>
                  <w:tcW w:w="645" w:type="pct"/>
                  <w:shd w:val="clear" w:color="auto" w:fill="auto"/>
                </w:tcPr>
                <w:p w14:paraId="3CA4AC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489BD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6.00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33528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7.40</w:t>
                  </w:r>
                </w:p>
              </w:tc>
              <w:tc>
                <w:tcPr>
                  <w:tcW w:w="666" w:type="pct"/>
                  <w:shd w:val="clear" w:color="auto" w:fill="A8D08D"/>
                </w:tcPr>
                <w:p w14:paraId="296F47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D156B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15.57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29C586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18.38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9C814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20.12</w:t>
                  </w:r>
                </w:p>
              </w:tc>
            </w:tr>
            <w:tr w:rsidR="005330A3" w:rsidRPr="005330A3" w14:paraId="087F4315" w14:textId="77777777" w:rsidTr="003A0772">
              <w:tc>
                <w:tcPr>
                  <w:tcW w:w="645" w:type="pct"/>
                  <w:shd w:val="clear" w:color="auto" w:fill="auto"/>
                </w:tcPr>
                <w:p w14:paraId="6F997F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EB63C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5.58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6033B2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A43A9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0C372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15.59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750D60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D34AA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20.14</w:t>
                  </w:r>
                </w:p>
              </w:tc>
            </w:tr>
            <w:tr w:rsidR="005330A3" w:rsidRPr="005330A3" w14:paraId="263DA068" w14:textId="77777777" w:rsidTr="003A0772">
              <w:tc>
                <w:tcPr>
                  <w:tcW w:w="645" w:type="pct"/>
                  <w:shd w:val="clear" w:color="auto" w:fill="auto"/>
                </w:tcPr>
                <w:p w14:paraId="153D33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7DB68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5.56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674262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7.36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D57C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10441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16.00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0B4383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818B0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20.16</w:t>
                  </w:r>
                </w:p>
              </w:tc>
            </w:tr>
            <w:tr w:rsidR="005330A3" w:rsidRPr="005330A3" w14:paraId="45124BFA" w14:textId="77777777" w:rsidTr="003A0772">
              <w:tc>
                <w:tcPr>
                  <w:tcW w:w="645" w:type="pct"/>
                  <w:shd w:val="clear" w:color="auto" w:fill="auto"/>
                </w:tcPr>
                <w:p w14:paraId="253F6F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DB5AF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5.54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E0CBB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993BB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39DAB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16.01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62C621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660ABD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20.18</w:t>
                  </w:r>
                </w:p>
              </w:tc>
            </w:tr>
            <w:tr w:rsidR="005330A3" w:rsidRPr="005330A3" w14:paraId="7B628F43" w14:textId="77777777" w:rsidTr="003A0772">
              <w:tc>
                <w:tcPr>
                  <w:tcW w:w="645" w:type="pct"/>
                  <w:shd w:val="clear" w:color="auto" w:fill="auto"/>
                </w:tcPr>
                <w:p w14:paraId="69F98A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55400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5.52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2990E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7.31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64CC55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DEA96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16.03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7B99995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E9D16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20.19</w:t>
                  </w:r>
                </w:p>
              </w:tc>
            </w:tr>
            <w:tr w:rsidR="005330A3" w:rsidRPr="005330A3" w14:paraId="15EEDC09" w14:textId="77777777" w:rsidTr="003A0772">
              <w:tc>
                <w:tcPr>
                  <w:tcW w:w="645" w:type="pct"/>
                  <w:shd w:val="clear" w:color="auto" w:fill="auto"/>
                </w:tcPr>
                <w:p w14:paraId="0F1EE83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BE54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5.50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33B01A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7.29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60551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50D16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16.04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3221F5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BC454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20.20</w:t>
                  </w:r>
                </w:p>
              </w:tc>
            </w:tr>
            <w:tr w:rsidR="005330A3" w:rsidRPr="005330A3" w14:paraId="4173C928" w14:textId="77777777" w:rsidTr="003A0772">
              <w:tc>
                <w:tcPr>
                  <w:tcW w:w="645" w:type="pct"/>
                  <w:shd w:val="clear" w:color="auto" w:fill="auto"/>
                </w:tcPr>
                <w:p w14:paraId="077C06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C0AD1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5.48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619BC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7.27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45004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CB781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16.05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16ECCF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18.49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5F05E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20.22</w:t>
                  </w:r>
                </w:p>
              </w:tc>
            </w:tr>
            <w:tr w:rsidR="005330A3" w:rsidRPr="005330A3" w14:paraId="7F1AC7CF" w14:textId="77777777" w:rsidTr="00B45C55">
              <w:tc>
                <w:tcPr>
                  <w:tcW w:w="645" w:type="pct"/>
                  <w:shd w:val="clear" w:color="auto" w:fill="auto"/>
                </w:tcPr>
                <w:p w14:paraId="11F8D5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234C3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0D4F8C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7.25</w:t>
                  </w:r>
                </w:p>
              </w:tc>
              <w:tc>
                <w:tcPr>
                  <w:tcW w:w="666" w:type="pct"/>
                  <w:shd w:val="clear" w:color="auto" w:fill="A8D08D"/>
                </w:tcPr>
                <w:p w14:paraId="3FC5C2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0BEF8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16.06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5958CA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E5287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20.24</w:t>
                  </w:r>
                </w:p>
              </w:tc>
            </w:tr>
            <w:tr w:rsidR="005330A3" w:rsidRPr="005330A3" w14:paraId="02F15943" w14:textId="77777777" w:rsidTr="003A0772">
              <w:tc>
                <w:tcPr>
                  <w:tcW w:w="645" w:type="pct"/>
                  <w:shd w:val="clear" w:color="auto" w:fill="auto"/>
                </w:tcPr>
                <w:p w14:paraId="417047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67C1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5.44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2663D8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F69BC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677E9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16.07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7141E2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7A93F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20.26</w:t>
                  </w:r>
                </w:p>
              </w:tc>
            </w:tr>
            <w:tr w:rsidR="005330A3" w:rsidRPr="005330A3" w14:paraId="41AB296A" w14:textId="77777777" w:rsidTr="003A0772">
              <w:tc>
                <w:tcPr>
                  <w:tcW w:w="645" w:type="pct"/>
                  <w:shd w:val="clear" w:color="auto" w:fill="auto"/>
                </w:tcPr>
                <w:p w14:paraId="7FFA1D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9573A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5.42</w:t>
                  </w:r>
                </w:p>
              </w:tc>
              <w:tc>
                <w:tcPr>
                  <w:tcW w:w="787" w:type="pct"/>
                  <w:shd w:val="clear" w:color="auto" w:fill="auto"/>
                </w:tcPr>
                <w:p w14:paraId="626F84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7.20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4A67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07C6A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16.08</w:t>
                  </w:r>
                </w:p>
              </w:tc>
              <w:tc>
                <w:tcPr>
                  <w:tcW w:w="811" w:type="pct"/>
                  <w:shd w:val="clear" w:color="auto" w:fill="auto"/>
                </w:tcPr>
                <w:p w14:paraId="5FFB76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18.54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CED2B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20.27</w:t>
                  </w:r>
                </w:p>
              </w:tc>
            </w:tr>
            <w:tr w:rsidR="005330A3" w:rsidRPr="005330A3" w14:paraId="23C4BB2C" w14:textId="77777777" w:rsidTr="00B45C55">
              <w:tc>
                <w:tcPr>
                  <w:tcW w:w="645" w:type="pct"/>
                  <w:shd w:val="clear" w:color="auto" w:fill="auto"/>
                </w:tcPr>
                <w:p w14:paraId="5E60A5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CC43D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F7358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7.18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170F66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44D47A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16.10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265E1B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36063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20.28</w:t>
                  </w:r>
                </w:p>
              </w:tc>
            </w:tr>
            <w:tr w:rsidR="005330A3" w:rsidRPr="005330A3" w14:paraId="3636B8A2" w14:textId="77777777" w:rsidTr="00B45C55">
              <w:tc>
                <w:tcPr>
                  <w:tcW w:w="645" w:type="pct"/>
                  <w:shd w:val="clear" w:color="auto" w:fill="auto"/>
                </w:tcPr>
                <w:p w14:paraId="4D4D4B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95515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5.37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401A76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248AD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49457B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16.11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09AB10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18.58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29200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20.30</w:t>
                  </w:r>
                </w:p>
              </w:tc>
            </w:tr>
            <w:tr w:rsidR="005330A3" w:rsidRPr="005330A3" w14:paraId="3247AE07" w14:textId="77777777" w:rsidTr="00B45C55">
              <w:tc>
                <w:tcPr>
                  <w:tcW w:w="645" w:type="pct"/>
                  <w:shd w:val="clear" w:color="auto" w:fill="auto"/>
                </w:tcPr>
                <w:p w14:paraId="6C55DC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50257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35D8AB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7.13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4487F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09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C5DE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16.12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3AC5F70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7A364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20.32</w:t>
                  </w:r>
                </w:p>
              </w:tc>
            </w:tr>
            <w:tr w:rsidR="005330A3" w:rsidRPr="005330A3" w14:paraId="79929C13" w14:textId="77777777" w:rsidTr="00B45C55">
              <w:tc>
                <w:tcPr>
                  <w:tcW w:w="645" w:type="pct"/>
                  <w:shd w:val="clear" w:color="auto" w:fill="auto"/>
                </w:tcPr>
                <w:p w14:paraId="02EC10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54381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79D3D5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7.11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4EA2F0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BF074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16.13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32BCC4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19.01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ED76D8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20.34</w:t>
                  </w:r>
                </w:p>
              </w:tc>
            </w:tr>
            <w:tr w:rsidR="005330A3" w:rsidRPr="005330A3" w14:paraId="23A02F03" w14:textId="77777777" w:rsidTr="00B45C55">
              <w:tc>
                <w:tcPr>
                  <w:tcW w:w="645" w:type="pct"/>
                  <w:shd w:val="clear" w:color="auto" w:fill="auto"/>
                </w:tcPr>
                <w:p w14:paraId="087A8D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098D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5.31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63CF05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7.09</w:t>
                  </w:r>
                </w:p>
              </w:tc>
              <w:tc>
                <w:tcPr>
                  <w:tcW w:w="666" w:type="pct"/>
                  <w:shd w:val="clear" w:color="auto" w:fill="A8D08D"/>
                </w:tcPr>
                <w:p w14:paraId="18120E2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07B50F0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16.15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480DA5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E9ACC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20.35</w:t>
                  </w:r>
                </w:p>
              </w:tc>
            </w:tr>
            <w:tr w:rsidR="005330A3" w:rsidRPr="005330A3" w14:paraId="5321F0F5" w14:textId="77777777" w:rsidTr="00B45C55">
              <w:tc>
                <w:tcPr>
                  <w:tcW w:w="645" w:type="pct"/>
                  <w:shd w:val="clear" w:color="auto" w:fill="auto"/>
                </w:tcPr>
                <w:p w14:paraId="533844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0A04E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5.29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0FDF3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7.06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96370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08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6DCF2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16.16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155D1C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0088D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20.36</w:t>
                  </w:r>
                </w:p>
              </w:tc>
            </w:tr>
            <w:tr w:rsidR="005330A3" w:rsidRPr="005330A3" w14:paraId="2651FDAA" w14:textId="77777777" w:rsidTr="00B45C55">
              <w:tc>
                <w:tcPr>
                  <w:tcW w:w="645" w:type="pct"/>
                  <w:shd w:val="clear" w:color="auto" w:fill="auto"/>
                </w:tcPr>
                <w:p w14:paraId="5825B8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A10BF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5.26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F8B9F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7.04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1A6DC7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009A61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16.17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3D9B46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19.06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08D9CB1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20.38</w:t>
                  </w:r>
                </w:p>
              </w:tc>
            </w:tr>
            <w:tr w:rsidR="005330A3" w:rsidRPr="005330A3" w14:paraId="2DAC9C6D" w14:textId="77777777" w:rsidTr="00B45C55">
              <w:tc>
                <w:tcPr>
                  <w:tcW w:w="645" w:type="pct"/>
                  <w:shd w:val="clear" w:color="auto" w:fill="auto"/>
                </w:tcPr>
                <w:p w14:paraId="327D2C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71AC7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5.24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95D53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7.01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C61F6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53DC7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16.18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3E1CB4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19.08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6E3621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20.40</w:t>
                  </w:r>
                </w:p>
              </w:tc>
            </w:tr>
            <w:tr w:rsidR="005330A3" w:rsidRPr="005330A3" w14:paraId="30A05399" w14:textId="77777777" w:rsidTr="00B45C55">
              <w:tc>
                <w:tcPr>
                  <w:tcW w:w="645" w:type="pct"/>
                  <w:shd w:val="clear" w:color="auto" w:fill="auto"/>
                </w:tcPr>
                <w:p w14:paraId="51F9CE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786FE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0EADD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6.59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1D5203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07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6E51BD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16.19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50E963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48C2C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20.42</w:t>
                  </w:r>
                </w:p>
              </w:tc>
            </w:tr>
            <w:tr w:rsidR="005330A3" w:rsidRPr="005330A3" w14:paraId="5FBE466B" w14:textId="77777777" w:rsidTr="00B45C55">
              <w:tc>
                <w:tcPr>
                  <w:tcW w:w="645" w:type="pct"/>
                  <w:shd w:val="clear" w:color="auto" w:fill="auto"/>
                </w:tcPr>
                <w:p w14:paraId="11B3F0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F1373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684E69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6.57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320C8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3BBB99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16.20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270544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02B14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20.44</w:t>
                  </w:r>
                </w:p>
              </w:tc>
            </w:tr>
            <w:tr w:rsidR="005330A3" w:rsidRPr="005330A3" w14:paraId="43B6451C" w14:textId="77777777" w:rsidTr="00B45C55">
              <w:tc>
                <w:tcPr>
                  <w:tcW w:w="645" w:type="pct"/>
                  <w:shd w:val="clear" w:color="auto" w:fill="auto"/>
                </w:tcPr>
                <w:p w14:paraId="21A061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0C90A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5.17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5BB0F1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E252C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632BDF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16.21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253AE0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EC4EC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20.45</w:t>
                  </w:r>
                </w:p>
              </w:tc>
            </w:tr>
            <w:tr w:rsidR="005330A3" w:rsidRPr="005330A3" w14:paraId="70ADF6CE" w14:textId="77777777" w:rsidTr="00B45C55">
              <w:tc>
                <w:tcPr>
                  <w:tcW w:w="645" w:type="pct"/>
                  <w:shd w:val="clear" w:color="auto" w:fill="auto"/>
                </w:tcPr>
                <w:p w14:paraId="428629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FF6B8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5.15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26FF08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6.53</w:t>
                  </w:r>
                </w:p>
              </w:tc>
              <w:tc>
                <w:tcPr>
                  <w:tcW w:w="666" w:type="pct"/>
                  <w:shd w:val="clear" w:color="auto" w:fill="A8D08D"/>
                </w:tcPr>
                <w:p w14:paraId="2103C6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8EB89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16.22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6EF8ED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5EAB67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20.46</w:t>
                  </w:r>
                </w:p>
              </w:tc>
            </w:tr>
            <w:tr w:rsidR="005330A3" w:rsidRPr="005330A3" w14:paraId="017780E4" w14:textId="77777777" w:rsidTr="00B45C55">
              <w:tc>
                <w:tcPr>
                  <w:tcW w:w="645" w:type="pct"/>
                  <w:shd w:val="clear" w:color="auto" w:fill="auto"/>
                </w:tcPr>
                <w:p w14:paraId="5CE239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DB9E0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5.12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EF5C3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6.50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055242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06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3FD201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16.23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769B4E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19.17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F2B76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20.48</w:t>
                  </w:r>
                </w:p>
              </w:tc>
            </w:tr>
            <w:tr w:rsidR="005330A3" w:rsidRPr="005330A3" w14:paraId="13BCA42F" w14:textId="77777777" w:rsidTr="00B45C55">
              <w:tc>
                <w:tcPr>
                  <w:tcW w:w="645" w:type="pct"/>
                  <w:shd w:val="clear" w:color="auto" w:fill="auto"/>
                </w:tcPr>
                <w:p w14:paraId="609855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F21D6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5.10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60337B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6.48</w:t>
                  </w:r>
                </w:p>
              </w:tc>
              <w:tc>
                <w:tcPr>
                  <w:tcW w:w="666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22668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0680E6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16.24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1A28F1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19.18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2FD183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20.50</w:t>
                  </w:r>
                </w:p>
              </w:tc>
            </w:tr>
            <w:tr w:rsidR="005330A3" w:rsidRPr="005330A3" w14:paraId="571FBBFA" w14:textId="77777777" w:rsidTr="00B45C55">
              <w:tc>
                <w:tcPr>
                  <w:tcW w:w="645" w:type="pct"/>
                  <w:shd w:val="clear" w:color="auto" w:fill="auto"/>
                </w:tcPr>
                <w:p w14:paraId="46F34B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EB5C8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5.08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ED110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5676E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C0A46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16.25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313457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4013EA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20.52</w:t>
                  </w:r>
                </w:p>
              </w:tc>
            </w:tr>
            <w:tr w:rsidR="005330A3" w:rsidRPr="005330A3" w14:paraId="49323020" w14:textId="77777777" w:rsidTr="00B45C55">
              <w:tc>
                <w:tcPr>
                  <w:tcW w:w="645" w:type="pct"/>
                  <w:shd w:val="clear" w:color="auto" w:fill="auto"/>
                </w:tcPr>
                <w:p w14:paraId="777B55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19322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.06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48DE9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.43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3409D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</w:t>
                  </w:r>
                  <w:r w:rsidRPr="005330A3">
                    <w:rPr>
                      <w:sz w:val="14"/>
                      <w:szCs w:val="14"/>
                    </w:rPr>
                    <w:t>05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00E79D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.26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5084D6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19</w:t>
                  </w:r>
                  <w:r w:rsidRPr="005330A3">
                    <w:rPr>
                      <w:sz w:val="14"/>
                      <w:szCs w:val="14"/>
                    </w:rPr>
                    <w:t>.22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3373D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.53</w:t>
                  </w:r>
                </w:p>
              </w:tc>
            </w:tr>
            <w:tr w:rsidR="005330A3" w:rsidRPr="005330A3" w14:paraId="76AFA51B" w14:textId="77777777" w:rsidTr="00B45C55">
              <w:tc>
                <w:tcPr>
                  <w:tcW w:w="645" w:type="pct"/>
                  <w:shd w:val="clear" w:color="auto" w:fill="auto"/>
                </w:tcPr>
                <w:p w14:paraId="256D1A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59DDF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5</w:t>
                  </w:r>
                  <w:r w:rsidRPr="005330A3">
                    <w:rPr>
                      <w:sz w:val="14"/>
                      <w:szCs w:val="14"/>
                    </w:rPr>
                    <w:t>.03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7489F8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.41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6C219C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13.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607E13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6</w:t>
                  </w:r>
                  <w:r w:rsidRPr="005330A3">
                    <w:rPr>
                      <w:sz w:val="14"/>
                      <w:szCs w:val="14"/>
                    </w:rPr>
                    <w:t>.27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5FC49A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9</w:t>
                  </w:r>
                  <w:r w:rsidRPr="005330A3">
                    <w:rPr>
                      <w:sz w:val="14"/>
                      <w:szCs w:val="14"/>
                    </w:rPr>
                    <w:t>.23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47564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20</w:t>
                  </w:r>
                  <w:r w:rsidRPr="005330A3">
                    <w:rPr>
                      <w:sz w:val="14"/>
                      <w:szCs w:val="14"/>
                    </w:rPr>
                    <w:t>.55</w:t>
                  </w:r>
                </w:p>
              </w:tc>
            </w:tr>
            <w:tr w:rsidR="005330A3" w:rsidRPr="005330A3" w14:paraId="1A9FFC3D" w14:textId="77777777" w:rsidTr="00B45C55">
              <w:tc>
                <w:tcPr>
                  <w:tcW w:w="645" w:type="pct"/>
                  <w:shd w:val="clear" w:color="auto" w:fill="auto"/>
                </w:tcPr>
                <w:p w14:paraId="4B5DF8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F0B15E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17545C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6.39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1A5EC8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412CD2A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16.28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6F99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19.25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89F84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20.57</w:t>
                  </w:r>
                </w:p>
              </w:tc>
            </w:tr>
            <w:tr w:rsidR="005330A3" w:rsidRPr="005330A3" w14:paraId="2E88C45D" w14:textId="77777777" w:rsidTr="00B45C55">
              <w:tc>
                <w:tcPr>
                  <w:tcW w:w="645" w:type="pct"/>
                  <w:shd w:val="clear" w:color="auto" w:fill="auto"/>
                </w:tcPr>
                <w:p w14:paraId="069C63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8B2B5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4.58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3AE4C66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6.36</w:t>
                  </w:r>
                </w:p>
              </w:tc>
              <w:tc>
                <w:tcPr>
                  <w:tcW w:w="666" w:type="pct"/>
                  <w:shd w:val="clear" w:color="auto" w:fill="A8D08D"/>
                </w:tcPr>
                <w:p w14:paraId="759CC6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04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1A7B99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16.29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12B2F2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19.27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761213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20.59</w:t>
                  </w:r>
                </w:p>
              </w:tc>
            </w:tr>
            <w:tr w:rsidR="005330A3" w:rsidRPr="005330A3" w14:paraId="6EB0507C" w14:textId="77777777" w:rsidTr="00B45C55">
              <w:tc>
                <w:tcPr>
                  <w:tcW w:w="645" w:type="pct"/>
                  <w:shd w:val="clear" w:color="auto" w:fill="auto"/>
                </w:tcPr>
                <w:p w14:paraId="4FE1DD6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6F7AC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69DF2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6.34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746D78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6B5FD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16.30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2ED0E0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19.28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1E3EEA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21.01</w:t>
                  </w:r>
                </w:p>
              </w:tc>
            </w:tr>
            <w:tr w:rsidR="005330A3" w:rsidRPr="005330A3" w14:paraId="6CAC7E40" w14:textId="77777777" w:rsidTr="00B45C55">
              <w:tc>
                <w:tcPr>
                  <w:tcW w:w="645" w:type="pct"/>
                  <w:shd w:val="clear" w:color="auto" w:fill="auto"/>
                </w:tcPr>
                <w:p w14:paraId="7D0C99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75D8E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787" w:type="pct"/>
                  <w:shd w:val="clear" w:color="auto" w:fill="C5E0B3"/>
                </w:tcPr>
                <w:p w14:paraId="0B3FB3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6.31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25D7B8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3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03</w:t>
                  </w:r>
                </w:p>
              </w:tc>
              <w:tc>
                <w:tcPr>
                  <w:tcW w:w="666" w:type="pct"/>
                  <w:shd w:val="clear" w:color="auto" w:fill="C5E0B3"/>
                </w:tcPr>
                <w:p w14:paraId="5FDB8F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16.31</w:t>
                  </w:r>
                </w:p>
              </w:tc>
              <w:tc>
                <w:tcPr>
                  <w:tcW w:w="811" w:type="pct"/>
                  <w:shd w:val="clear" w:color="auto" w:fill="C5E0B3"/>
                </w:tcPr>
                <w:p w14:paraId="0529DC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19.30</w:t>
                  </w:r>
                </w:p>
              </w:tc>
              <w:tc>
                <w:tcPr>
                  <w:tcW w:w="666" w:type="pct"/>
                  <w:shd w:val="clear" w:color="auto" w:fill="auto"/>
                </w:tcPr>
                <w:p w14:paraId="31F3AF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21.02</w:t>
                  </w:r>
                </w:p>
              </w:tc>
            </w:tr>
          </w:tbl>
          <w:p w14:paraId="3074463A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</w:tr>
      <w:tr w:rsidR="005330A3" w:rsidRPr="005330A3" w14:paraId="015B7BC6" w14:textId="77777777" w:rsidTr="004B546E">
        <w:trPr>
          <w:cantSplit/>
          <w:trHeight w:val="140"/>
        </w:trPr>
        <w:tc>
          <w:tcPr>
            <w:tcW w:w="1667" w:type="pct"/>
          </w:tcPr>
          <w:p w14:paraId="3E7B36B8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</w:tcPr>
          <w:p w14:paraId="17EEF9E7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</w:tcPr>
          <w:p w14:paraId="45F5CA37" w14:textId="77777777" w:rsidR="005330A3" w:rsidRPr="005330A3" w:rsidRDefault="005330A3" w:rsidP="004B546E">
            <w:pPr>
              <w:jc w:val="center"/>
              <w:rPr>
                <w:b/>
                <w:sz w:val="16"/>
                <w:szCs w:val="16"/>
              </w:rPr>
            </w:pPr>
            <w:r w:rsidRPr="005330A3">
              <w:rPr>
                <w:b/>
                <w:sz w:val="16"/>
                <w:szCs w:val="16"/>
              </w:rPr>
              <w:t>Июнь</w:t>
            </w:r>
          </w:p>
        </w:tc>
      </w:tr>
      <w:tr w:rsidR="005330A3" w:rsidRPr="005330A3" w14:paraId="0AA36D65" w14:textId="77777777" w:rsidTr="004B546E">
        <w:trPr>
          <w:cantSplit/>
          <w:trHeight w:val="1134"/>
        </w:trPr>
        <w:tc>
          <w:tcPr>
            <w:tcW w:w="1667" w:type="pc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2"/>
              <w:gridCol w:w="467"/>
              <w:gridCol w:w="532"/>
              <w:gridCol w:w="532"/>
              <w:gridCol w:w="532"/>
              <w:gridCol w:w="532"/>
            </w:tblGrid>
            <w:tr w:rsidR="005330A3" w:rsidRPr="005330A3" w14:paraId="63C42E7A" w14:textId="77777777" w:rsidTr="00B45C55">
              <w:tc>
                <w:tcPr>
                  <w:tcW w:w="977" w:type="dxa"/>
                  <w:shd w:val="clear" w:color="auto" w:fill="auto"/>
                </w:tcPr>
                <w:p w14:paraId="2DA7FB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</w:tcPr>
                <w:p w14:paraId="206BFDE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F8DD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0B555C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4D93E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3598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34E1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3E0B5973" w14:textId="77777777" w:rsidTr="00B45C55">
              <w:tc>
                <w:tcPr>
                  <w:tcW w:w="977" w:type="dxa"/>
                  <w:shd w:val="clear" w:color="auto" w:fill="auto"/>
                </w:tcPr>
                <w:p w14:paraId="7837E7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3CAF3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6BE3D11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DD877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1260" w:type="dxa"/>
                  <w:shd w:val="clear" w:color="auto" w:fill="auto"/>
                </w:tcPr>
                <w:p w14:paraId="145C33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3040A46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AF0AC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6DFF7E5A" w14:textId="77777777" w:rsidTr="00B45C55">
              <w:tc>
                <w:tcPr>
                  <w:tcW w:w="977" w:type="dxa"/>
                  <w:shd w:val="clear" w:color="auto" w:fill="auto"/>
                </w:tcPr>
                <w:p w14:paraId="547375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6C776D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4.51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3CC120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6.29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58121E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13.03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4A334E2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16.32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2D4AC9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1A38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21.03</w:t>
                  </w:r>
                </w:p>
              </w:tc>
            </w:tr>
            <w:tr w:rsidR="005330A3" w:rsidRPr="005330A3" w14:paraId="2CF42A4D" w14:textId="77777777" w:rsidTr="00B45C55">
              <w:tc>
                <w:tcPr>
                  <w:tcW w:w="977" w:type="dxa"/>
                  <w:shd w:val="clear" w:color="auto" w:fill="auto"/>
                </w:tcPr>
                <w:p w14:paraId="7D9F3E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61382A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42BD21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6.26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6CBCDE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24BC9B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16.33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7295BC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567DF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21.05</w:t>
                  </w:r>
                </w:p>
              </w:tc>
            </w:tr>
            <w:tr w:rsidR="005330A3" w:rsidRPr="005330A3" w14:paraId="2095EC60" w14:textId="77777777" w:rsidTr="00B45C55">
              <w:tc>
                <w:tcPr>
                  <w:tcW w:w="977" w:type="dxa"/>
                  <w:shd w:val="clear" w:color="auto" w:fill="auto"/>
                </w:tcPr>
                <w:p w14:paraId="2E0798A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747704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150780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6.24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5BD6D5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5BB82C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16.33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438DA0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636E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21.07</w:t>
                  </w:r>
                </w:p>
              </w:tc>
            </w:tr>
            <w:tr w:rsidR="005330A3" w:rsidRPr="005330A3" w14:paraId="0A12E59C" w14:textId="77777777" w:rsidTr="00B45C55">
              <w:tc>
                <w:tcPr>
                  <w:tcW w:w="977" w:type="dxa"/>
                  <w:shd w:val="clear" w:color="auto" w:fill="auto"/>
                </w:tcPr>
                <w:p w14:paraId="3299D2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5235F7B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7B6D38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6.22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283038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5CEF75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16.34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696BF8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31DD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21.09</w:t>
                  </w:r>
                </w:p>
              </w:tc>
            </w:tr>
            <w:tr w:rsidR="005330A3" w:rsidRPr="005330A3" w14:paraId="0EF944D6" w14:textId="77777777" w:rsidTr="00B45C55">
              <w:tc>
                <w:tcPr>
                  <w:tcW w:w="977" w:type="dxa"/>
                  <w:shd w:val="clear" w:color="auto" w:fill="auto"/>
                </w:tcPr>
                <w:p w14:paraId="11FF53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0B347B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777850B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6.20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5DBD6C4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46EF93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16.35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6FFD0F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19.38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3DC6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21.10</w:t>
                  </w:r>
                </w:p>
              </w:tc>
            </w:tr>
            <w:tr w:rsidR="005330A3" w:rsidRPr="005330A3" w14:paraId="7EA21663" w14:textId="77777777" w:rsidTr="00B45C55">
              <w:tc>
                <w:tcPr>
                  <w:tcW w:w="977" w:type="dxa"/>
                  <w:shd w:val="clear" w:color="auto" w:fill="auto"/>
                </w:tcPr>
                <w:p w14:paraId="0BD28A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27136D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4.39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2F58CA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6.18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7C6918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66CF74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16.36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3FC527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98642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21.12</w:t>
                  </w:r>
                </w:p>
              </w:tc>
            </w:tr>
            <w:tr w:rsidR="005330A3" w:rsidRPr="005330A3" w14:paraId="3B306701" w14:textId="77777777" w:rsidTr="00B45C55">
              <w:tc>
                <w:tcPr>
                  <w:tcW w:w="977" w:type="dxa"/>
                  <w:shd w:val="clear" w:color="auto" w:fill="auto"/>
                </w:tcPr>
                <w:p w14:paraId="2B41D05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16E2AD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1135C9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6.15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5774FE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3E44EAF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16.37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74F7A0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D868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21.14</w:t>
                  </w:r>
                </w:p>
              </w:tc>
            </w:tr>
            <w:tr w:rsidR="005330A3" w:rsidRPr="005330A3" w14:paraId="6E35FF22" w14:textId="77777777" w:rsidTr="00B45C55">
              <w:tc>
                <w:tcPr>
                  <w:tcW w:w="977" w:type="dxa"/>
                  <w:shd w:val="clear" w:color="auto" w:fill="auto"/>
                </w:tcPr>
                <w:p w14:paraId="4AEC73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6C188D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04EE069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6.13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3A7EBA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2AB722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16.38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4EA466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0711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21.16</w:t>
                  </w:r>
                </w:p>
              </w:tc>
            </w:tr>
            <w:tr w:rsidR="005330A3" w:rsidRPr="005330A3" w14:paraId="5FDBD562" w14:textId="77777777" w:rsidTr="00B45C55">
              <w:tc>
                <w:tcPr>
                  <w:tcW w:w="977" w:type="dxa"/>
                  <w:shd w:val="clear" w:color="auto" w:fill="auto"/>
                </w:tcPr>
                <w:p w14:paraId="2889B3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91" w:type="dxa"/>
                  <w:shd w:val="clear" w:color="auto" w:fill="C5E0B3"/>
                </w:tcPr>
                <w:p w14:paraId="45BF35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5386F6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6.11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7BAEC3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C5E0B3"/>
                </w:tcPr>
                <w:p w14:paraId="7A9CDA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16.39</w:t>
                  </w:r>
                </w:p>
              </w:tc>
              <w:tc>
                <w:tcPr>
                  <w:tcW w:w="1440" w:type="dxa"/>
                  <w:shd w:val="clear" w:color="auto" w:fill="C5E0B3"/>
                </w:tcPr>
                <w:p w14:paraId="6E6F1D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7B96E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21.18</w:t>
                  </w:r>
                </w:p>
              </w:tc>
            </w:tr>
            <w:tr w:rsidR="005330A3" w:rsidRPr="005330A3" w14:paraId="788D3D4D" w14:textId="77777777" w:rsidTr="00B45C55">
              <w:tc>
                <w:tcPr>
                  <w:tcW w:w="977" w:type="dxa"/>
                  <w:shd w:val="clear" w:color="auto" w:fill="F99191"/>
                </w:tcPr>
                <w:p w14:paraId="0F95EB9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57AE0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60E40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BDECA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D18CA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1CE7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EE4BF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21.20</w:t>
                  </w:r>
                </w:p>
              </w:tc>
            </w:tr>
            <w:tr w:rsidR="005330A3" w:rsidRPr="005330A3" w14:paraId="21B0BEC9" w14:textId="77777777" w:rsidTr="00B45C55">
              <w:tc>
                <w:tcPr>
                  <w:tcW w:w="977" w:type="dxa"/>
                  <w:shd w:val="clear" w:color="auto" w:fill="F99191"/>
                </w:tcPr>
                <w:p w14:paraId="5D75A4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5428F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9073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19C0C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AA201F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31F6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BCBBA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21.21</w:t>
                  </w:r>
                </w:p>
              </w:tc>
            </w:tr>
            <w:tr w:rsidR="005330A3" w:rsidRPr="005330A3" w14:paraId="5D663524" w14:textId="77777777" w:rsidTr="00B45C55">
              <w:tc>
                <w:tcPr>
                  <w:tcW w:w="977" w:type="dxa"/>
                  <w:shd w:val="clear" w:color="auto" w:fill="F99191"/>
                </w:tcPr>
                <w:p w14:paraId="1493F8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BAAFA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6617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6.04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1C91D4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188B3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4FB9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1985E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</w:tr>
            <w:tr w:rsidR="005330A3" w:rsidRPr="005330A3" w14:paraId="4FC463BE" w14:textId="77777777" w:rsidTr="00B45C55">
              <w:tc>
                <w:tcPr>
                  <w:tcW w:w="977" w:type="dxa"/>
                  <w:shd w:val="clear" w:color="auto" w:fill="auto"/>
                </w:tcPr>
                <w:p w14:paraId="3511946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E75E8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6E67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86DA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A80B6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D422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34817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</w:tr>
            <w:tr w:rsidR="005330A3" w:rsidRPr="005330A3" w14:paraId="42E0D767" w14:textId="77777777" w:rsidTr="00B45C55">
              <w:tc>
                <w:tcPr>
                  <w:tcW w:w="977" w:type="dxa"/>
                  <w:shd w:val="clear" w:color="auto" w:fill="auto"/>
                </w:tcPr>
                <w:p w14:paraId="3C3343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59FE0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17D10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5.59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5E8D2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FDEF8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7F1DA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44980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21.27</w:t>
                  </w:r>
                </w:p>
              </w:tc>
            </w:tr>
            <w:tr w:rsidR="005330A3" w:rsidRPr="005330A3" w14:paraId="5582AE59" w14:textId="77777777" w:rsidTr="00B45C55">
              <w:tc>
                <w:tcPr>
                  <w:tcW w:w="977" w:type="dxa"/>
                  <w:shd w:val="clear" w:color="auto" w:fill="auto"/>
                </w:tcPr>
                <w:p w14:paraId="46B46A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273FE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EE65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A852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E7ABF0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003DE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25297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21.29</w:t>
                  </w:r>
                </w:p>
              </w:tc>
            </w:tr>
            <w:tr w:rsidR="005330A3" w:rsidRPr="005330A3" w14:paraId="7D421B05" w14:textId="77777777" w:rsidTr="00B45C55">
              <w:tc>
                <w:tcPr>
                  <w:tcW w:w="977" w:type="dxa"/>
                  <w:shd w:val="clear" w:color="auto" w:fill="auto"/>
                </w:tcPr>
                <w:p w14:paraId="11677C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A22F0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83EE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6A47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935F7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7600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80830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21.31</w:t>
                  </w:r>
                </w:p>
              </w:tc>
            </w:tr>
            <w:tr w:rsidR="005330A3" w:rsidRPr="005330A3" w14:paraId="1CFBD17F" w14:textId="77777777" w:rsidTr="00B45C55">
              <w:tc>
                <w:tcPr>
                  <w:tcW w:w="977" w:type="dxa"/>
                  <w:shd w:val="clear" w:color="auto" w:fill="auto"/>
                </w:tcPr>
                <w:p w14:paraId="6C138B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4E12A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D26AB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F8F893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09043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7944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19.59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C50A5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21.33</w:t>
                  </w:r>
                </w:p>
              </w:tc>
            </w:tr>
            <w:tr w:rsidR="005330A3" w:rsidRPr="005330A3" w14:paraId="539BE05D" w14:textId="77777777" w:rsidTr="00B45C55">
              <w:tc>
                <w:tcPr>
                  <w:tcW w:w="977" w:type="dxa"/>
                  <w:shd w:val="clear" w:color="auto" w:fill="auto"/>
                </w:tcPr>
                <w:p w14:paraId="03A0A3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4B3A9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4.10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B708C5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5.51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7C581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FD9B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441A8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9BA85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21.35</w:t>
                  </w:r>
                </w:p>
              </w:tc>
            </w:tr>
            <w:tr w:rsidR="005330A3" w:rsidRPr="005330A3" w14:paraId="4495093E" w14:textId="77777777" w:rsidTr="00B45C55">
              <w:tc>
                <w:tcPr>
                  <w:tcW w:w="977" w:type="dxa"/>
                  <w:shd w:val="clear" w:color="auto" w:fill="auto"/>
                </w:tcPr>
                <w:p w14:paraId="1DFB1F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5F446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37A3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5.49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3C77CE9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3E5E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BC9C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D1D2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21.37</w:t>
                  </w:r>
                </w:p>
              </w:tc>
            </w:tr>
            <w:tr w:rsidR="005330A3" w:rsidRPr="005330A3" w14:paraId="3B830A07" w14:textId="77777777" w:rsidTr="00B45C55">
              <w:tc>
                <w:tcPr>
                  <w:tcW w:w="977" w:type="dxa"/>
                  <w:shd w:val="clear" w:color="auto" w:fill="auto"/>
                </w:tcPr>
                <w:p w14:paraId="24905C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143FC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2E72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8E2505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D3168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87E3D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73BC8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21.39</w:t>
                  </w:r>
                </w:p>
              </w:tc>
            </w:tr>
            <w:tr w:rsidR="005330A3" w:rsidRPr="005330A3" w14:paraId="6AEEB992" w14:textId="77777777" w:rsidTr="00B45C55">
              <w:tc>
                <w:tcPr>
                  <w:tcW w:w="977" w:type="dxa"/>
                  <w:shd w:val="clear" w:color="auto" w:fill="auto"/>
                </w:tcPr>
                <w:p w14:paraId="2D2491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EF8391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3B3B0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5.44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799F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7D5FD9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6DAED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D86D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21.41</w:t>
                  </w:r>
                </w:p>
              </w:tc>
            </w:tr>
            <w:tr w:rsidR="005330A3" w:rsidRPr="005330A3" w14:paraId="31345854" w14:textId="77777777" w:rsidTr="00B45C55">
              <w:tc>
                <w:tcPr>
                  <w:tcW w:w="977" w:type="dxa"/>
                  <w:shd w:val="clear" w:color="auto" w:fill="auto"/>
                </w:tcPr>
                <w:p w14:paraId="6351F4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A2174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4.00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7BD0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8F6438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8A4D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16.49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6BA6A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20.08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8714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21.43</w:t>
                  </w:r>
                </w:p>
              </w:tc>
            </w:tr>
            <w:tr w:rsidR="005330A3" w:rsidRPr="005330A3" w14:paraId="5591D768" w14:textId="77777777" w:rsidTr="00B45C55">
              <w:tc>
                <w:tcPr>
                  <w:tcW w:w="977" w:type="dxa"/>
                  <w:shd w:val="clear" w:color="auto" w:fill="auto"/>
                </w:tcPr>
                <w:p w14:paraId="402D60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7CA2B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E3C17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5.40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98196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B85BC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48B62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253D7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21.44</w:t>
                  </w:r>
                </w:p>
              </w:tc>
            </w:tr>
            <w:tr w:rsidR="005330A3" w:rsidRPr="005330A3" w14:paraId="3D2B91BA" w14:textId="77777777" w:rsidTr="00B45C55">
              <w:tc>
                <w:tcPr>
                  <w:tcW w:w="977" w:type="dxa"/>
                  <w:shd w:val="clear" w:color="auto" w:fill="auto"/>
                </w:tcPr>
                <w:p w14:paraId="57018A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11BA8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15E1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B77F7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45C4F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690D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3D21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21.46</w:t>
                  </w:r>
                </w:p>
              </w:tc>
            </w:tr>
            <w:tr w:rsidR="002B528E" w:rsidRPr="005330A3" w14:paraId="7D428321" w14:textId="77777777" w:rsidTr="00B45C55">
              <w:tc>
                <w:tcPr>
                  <w:tcW w:w="977" w:type="dxa"/>
                  <w:shd w:val="clear" w:color="auto" w:fill="auto"/>
                </w:tcPr>
                <w:p w14:paraId="4B8257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269554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F9FD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A8C8B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CD86D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5F943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A2C3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21.48</w:t>
                  </w:r>
                </w:p>
              </w:tc>
            </w:tr>
            <w:tr w:rsidR="002B528E" w:rsidRPr="005330A3" w14:paraId="533BCC58" w14:textId="77777777" w:rsidTr="00B45C55">
              <w:tc>
                <w:tcPr>
                  <w:tcW w:w="977" w:type="dxa"/>
                  <w:shd w:val="clear" w:color="auto" w:fill="auto"/>
                </w:tcPr>
                <w:p w14:paraId="7BAD7F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bookmarkStart w:id="0" w:name="_GoBack" w:colFirst="3" w:colLast="3"/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A0ABE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3.51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48331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5.34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01DC01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03CC0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AA2C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C82DB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21.51</w:t>
                  </w:r>
                </w:p>
              </w:tc>
            </w:tr>
            <w:bookmarkEnd w:id="0"/>
            <w:tr w:rsidR="002B528E" w:rsidRPr="005330A3" w14:paraId="583173DA" w14:textId="77777777" w:rsidTr="00B45C55">
              <w:tc>
                <w:tcPr>
                  <w:tcW w:w="977" w:type="dxa"/>
                  <w:shd w:val="clear" w:color="auto" w:fill="auto"/>
                </w:tcPr>
                <w:p w14:paraId="381B1D1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338D6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69814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34759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332F5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51020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6C6EA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21.53</w:t>
                  </w:r>
                </w:p>
              </w:tc>
            </w:tr>
            <w:tr w:rsidR="002B528E" w:rsidRPr="005330A3" w14:paraId="4D976B0A" w14:textId="77777777" w:rsidTr="00B45C55">
              <w:tc>
                <w:tcPr>
                  <w:tcW w:w="977" w:type="dxa"/>
                  <w:shd w:val="clear" w:color="auto" w:fill="auto"/>
                </w:tcPr>
                <w:p w14:paraId="7C3655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B8576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11AA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5.30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CF7A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C8D5F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82EF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2139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21.55</w:t>
                  </w:r>
                </w:p>
              </w:tc>
            </w:tr>
            <w:tr w:rsidR="002B528E" w:rsidRPr="005330A3" w14:paraId="3CD0D205" w14:textId="77777777" w:rsidTr="00B45C55">
              <w:tc>
                <w:tcPr>
                  <w:tcW w:w="977" w:type="dxa"/>
                  <w:shd w:val="clear" w:color="auto" w:fill="auto"/>
                </w:tcPr>
                <w:p w14:paraId="44F230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A287A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DE67B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E12770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6E07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92D90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4110A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21.57</w:t>
                  </w:r>
                </w:p>
              </w:tc>
            </w:tr>
            <w:tr w:rsidR="002B528E" w:rsidRPr="005330A3" w14:paraId="1B314F1E" w14:textId="77777777" w:rsidTr="00B45C55">
              <w:tc>
                <w:tcPr>
                  <w:tcW w:w="977" w:type="dxa"/>
                  <w:shd w:val="clear" w:color="auto" w:fill="auto"/>
                </w:tcPr>
                <w:p w14:paraId="3215F1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ED97E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3.42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8C505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97B42F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8C5B76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418EB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B0C1F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21.58</w:t>
                  </w:r>
                </w:p>
              </w:tc>
            </w:tr>
          </w:tbl>
          <w:p w14:paraId="4DB4F628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8"/>
              <w:gridCol w:w="461"/>
              <w:gridCol w:w="470"/>
              <w:gridCol w:w="531"/>
              <w:gridCol w:w="531"/>
              <w:gridCol w:w="531"/>
              <w:gridCol w:w="531"/>
            </w:tblGrid>
            <w:tr w:rsidR="005330A3" w:rsidRPr="005330A3" w14:paraId="217390D0" w14:textId="77777777" w:rsidTr="003A0772">
              <w:tc>
                <w:tcPr>
                  <w:tcW w:w="594" w:type="pct"/>
                  <w:shd w:val="clear" w:color="auto" w:fill="auto"/>
                </w:tcPr>
                <w:p w14:paraId="325448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4" w:type="pct"/>
                  <w:shd w:val="clear" w:color="auto" w:fill="auto"/>
                </w:tcPr>
                <w:p w14:paraId="66712C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CEE3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8" w:type="pct"/>
                  <w:shd w:val="clear" w:color="auto" w:fill="auto"/>
                </w:tcPr>
                <w:p w14:paraId="0209A4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0159E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E391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A4704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04B54077" w14:textId="77777777" w:rsidTr="003A0772">
              <w:tc>
                <w:tcPr>
                  <w:tcW w:w="594" w:type="pct"/>
                  <w:shd w:val="clear" w:color="auto" w:fill="auto"/>
                </w:tcPr>
                <w:p w14:paraId="69873B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4018E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4AD187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34AF8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48" w:type="pct"/>
                  <w:shd w:val="clear" w:color="auto" w:fill="auto"/>
                </w:tcPr>
                <w:p w14:paraId="4E2A63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48" w:type="pct"/>
                  <w:shd w:val="clear" w:color="auto" w:fill="auto"/>
                </w:tcPr>
                <w:p w14:paraId="4B293B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E559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7E88321E" w14:textId="77777777" w:rsidTr="003A0772">
              <w:tc>
                <w:tcPr>
                  <w:tcW w:w="594" w:type="pct"/>
                  <w:shd w:val="clear" w:color="auto" w:fill="auto"/>
                </w:tcPr>
                <w:p w14:paraId="3876CC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82D3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5F7CA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E31F8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E15B0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12476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ED00C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22.00</w:t>
                  </w:r>
                </w:p>
              </w:tc>
            </w:tr>
            <w:tr w:rsidR="002B528E" w:rsidRPr="005330A3" w14:paraId="57E843ED" w14:textId="77777777" w:rsidTr="003A0772">
              <w:tc>
                <w:tcPr>
                  <w:tcW w:w="594" w:type="pct"/>
                  <w:shd w:val="clear" w:color="auto" w:fill="auto"/>
                </w:tcPr>
                <w:p w14:paraId="49F7AF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E1C10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5BDCA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0FD4D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3652B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B4671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71FC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22.02</w:t>
                  </w:r>
                </w:p>
              </w:tc>
            </w:tr>
            <w:tr w:rsidR="002B528E" w:rsidRPr="005330A3" w14:paraId="00BDE22C" w14:textId="77777777" w:rsidTr="00BE2655">
              <w:tc>
                <w:tcPr>
                  <w:tcW w:w="594" w:type="pct"/>
                  <w:shd w:val="clear" w:color="auto" w:fill="auto"/>
                </w:tcPr>
                <w:p w14:paraId="0482B8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5FC86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ADB9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5.20</w:t>
                  </w:r>
                </w:p>
              </w:tc>
              <w:tc>
                <w:tcPr>
                  <w:tcW w:w="748" w:type="pct"/>
                  <w:shd w:val="clear" w:color="auto" w:fill="A8D08D"/>
                </w:tcPr>
                <w:p w14:paraId="1AB2DF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B232D3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F8991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B957B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22.05</w:t>
                  </w:r>
                </w:p>
              </w:tc>
            </w:tr>
            <w:tr w:rsidR="002B528E" w:rsidRPr="005330A3" w14:paraId="0D5E7E7B" w14:textId="77777777" w:rsidTr="003A0772">
              <w:tc>
                <w:tcPr>
                  <w:tcW w:w="594" w:type="pct"/>
                  <w:shd w:val="clear" w:color="auto" w:fill="auto"/>
                </w:tcPr>
                <w:p w14:paraId="0F9A626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0BD56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AB96A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637CA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5699E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FE55B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20.28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CE662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22.07</w:t>
                  </w:r>
                </w:p>
              </w:tc>
            </w:tr>
            <w:tr w:rsidR="002B528E" w:rsidRPr="005330A3" w14:paraId="394A7279" w14:textId="77777777" w:rsidTr="003A0772">
              <w:tc>
                <w:tcPr>
                  <w:tcW w:w="594" w:type="pct"/>
                  <w:shd w:val="clear" w:color="auto" w:fill="auto"/>
                </w:tcPr>
                <w:p w14:paraId="7D26F9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B3780F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B5AD31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5.16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616A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24768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88E8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4B92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22.09</w:t>
                  </w:r>
                </w:p>
              </w:tc>
            </w:tr>
            <w:tr w:rsidR="002B528E" w:rsidRPr="005330A3" w14:paraId="10A3F22F" w14:textId="77777777" w:rsidTr="003A0772">
              <w:tc>
                <w:tcPr>
                  <w:tcW w:w="594" w:type="pct"/>
                  <w:shd w:val="clear" w:color="auto" w:fill="auto"/>
                </w:tcPr>
                <w:p w14:paraId="78165CC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CF3244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6C473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88BF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E3A5D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02B46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73C55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22.11</w:t>
                  </w:r>
                </w:p>
              </w:tc>
            </w:tr>
            <w:tr w:rsidR="002B528E" w:rsidRPr="005330A3" w14:paraId="05FC5E47" w14:textId="77777777" w:rsidTr="003A0772">
              <w:tc>
                <w:tcPr>
                  <w:tcW w:w="594" w:type="pct"/>
                  <w:shd w:val="clear" w:color="auto" w:fill="auto"/>
                </w:tcPr>
                <w:p w14:paraId="7C8EB2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95AAA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63BC2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9C68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46A02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1FF45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90E55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22.13</w:t>
                  </w:r>
                </w:p>
              </w:tc>
            </w:tr>
            <w:tr w:rsidR="005330A3" w:rsidRPr="005330A3" w14:paraId="25A2EBFC" w14:textId="77777777" w:rsidTr="003A0772">
              <w:tc>
                <w:tcPr>
                  <w:tcW w:w="594" w:type="pct"/>
                  <w:shd w:val="clear" w:color="auto" w:fill="auto"/>
                </w:tcPr>
                <w:p w14:paraId="3DB96D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DB48C8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7F39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5D4BB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D3C31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94980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C9F4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22.15</w:t>
                  </w:r>
                </w:p>
              </w:tc>
            </w:tr>
            <w:tr w:rsidR="002B528E" w:rsidRPr="005330A3" w14:paraId="2CA7885F" w14:textId="77777777" w:rsidTr="003A0772">
              <w:tc>
                <w:tcPr>
                  <w:tcW w:w="594" w:type="pct"/>
                  <w:shd w:val="clear" w:color="auto" w:fill="auto"/>
                </w:tcPr>
                <w:p w14:paraId="7643F4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81100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3.21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F599C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BDF8CD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A2B60E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D30A83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EB18E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22.17</w:t>
                  </w:r>
                </w:p>
              </w:tc>
            </w:tr>
            <w:tr w:rsidR="002B528E" w:rsidRPr="005330A3" w14:paraId="448EEB9B" w14:textId="77777777" w:rsidTr="00BE2655">
              <w:tc>
                <w:tcPr>
                  <w:tcW w:w="594" w:type="pct"/>
                  <w:shd w:val="clear" w:color="auto" w:fill="auto"/>
                </w:tcPr>
                <w:p w14:paraId="322777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F1EA0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4F7259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5.07</w:t>
                  </w:r>
                </w:p>
              </w:tc>
              <w:tc>
                <w:tcPr>
                  <w:tcW w:w="748" w:type="pct"/>
                  <w:shd w:val="clear" w:color="auto" w:fill="A8D08D"/>
                </w:tcPr>
                <w:p w14:paraId="586A30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DB46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321FA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20.39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9A470F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22.19</w:t>
                  </w:r>
                </w:p>
              </w:tc>
            </w:tr>
            <w:tr w:rsidR="002B528E" w:rsidRPr="005330A3" w14:paraId="2B527858" w14:textId="77777777" w:rsidTr="003A0772">
              <w:tc>
                <w:tcPr>
                  <w:tcW w:w="594" w:type="pct"/>
                  <w:shd w:val="clear" w:color="auto" w:fill="auto"/>
                </w:tcPr>
                <w:p w14:paraId="39F180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0D813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C743A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1EF9F3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0BC8E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CB9459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AAF1F5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22.21</w:t>
                  </w:r>
                </w:p>
              </w:tc>
            </w:tr>
            <w:tr w:rsidR="002B528E" w:rsidRPr="005330A3" w14:paraId="2D6E02F7" w14:textId="77777777" w:rsidTr="003A0772">
              <w:tc>
                <w:tcPr>
                  <w:tcW w:w="594" w:type="pct"/>
                  <w:shd w:val="clear" w:color="auto" w:fill="auto"/>
                </w:tcPr>
                <w:p w14:paraId="15DF87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B6700E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9979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5.04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FD516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BCED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6E7D2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677CF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22.23</w:t>
                  </w:r>
                </w:p>
              </w:tc>
            </w:tr>
            <w:tr w:rsidR="002B528E" w:rsidRPr="005330A3" w14:paraId="18BC02D3" w14:textId="77777777" w:rsidTr="003A0772">
              <w:tc>
                <w:tcPr>
                  <w:tcW w:w="594" w:type="pct"/>
                  <w:shd w:val="clear" w:color="auto" w:fill="auto"/>
                </w:tcPr>
                <w:p w14:paraId="7074819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9D539B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E9D269D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5.03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DDF55EA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BEFB5AC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6193BC9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1175F9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22.25</w:t>
                  </w:r>
                </w:p>
              </w:tc>
            </w:tr>
            <w:tr w:rsidR="002B528E" w:rsidRPr="005330A3" w14:paraId="3C05549E" w14:textId="77777777" w:rsidTr="003A0772">
              <w:tc>
                <w:tcPr>
                  <w:tcW w:w="594" w:type="pct"/>
                  <w:shd w:val="clear" w:color="auto" w:fill="auto"/>
                </w:tcPr>
                <w:p w14:paraId="7FC504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44FAC98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9D12D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5.01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E9ABB7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A6D2F86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9C4E951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237A6C2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22.27</w:t>
                  </w:r>
                </w:p>
              </w:tc>
            </w:tr>
            <w:tr w:rsidR="005330A3" w:rsidRPr="005330A3" w14:paraId="19A97CD0" w14:textId="77777777" w:rsidTr="003A0772">
              <w:tc>
                <w:tcPr>
                  <w:tcW w:w="594" w:type="pct"/>
                  <w:shd w:val="clear" w:color="auto" w:fill="auto"/>
                </w:tcPr>
                <w:p w14:paraId="338BF9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1BF75319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3.09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A3B9E5A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C36CC58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8B3F56">
                    <w:rPr>
                      <w:sz w:val="14"/>
                      <w:szCs w:val="14"/>
                    </w:rPr>
                    <w:t>2</w:t>
                  </w:r>
                  <w:r w:rsidRPr="008B3F56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8B3F56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D4A2A4E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17.06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45C01C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20.46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BE7E0D7" w14:textId="77777777" w:rsidR="005330A3" w:rsidRPr="008B3F56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8B3F56">
                    <w:rPr>
                      <w:sz w:val="14"/>
                      <w:szCs w:val="14"/>
                    </w:rPr>
                    <w:t>22.29</w:t>
                  </w:r>
                </w:p>
              </w:tc>
            </w:tr>
            <w:tr w:rsidR="002B528E" w:rsidRPr="005330A3" w14:paraId="4185860C" w14:textId="77777777" w:rsidTr="003A0772">
              <w:tc>
                <w:tcPr>
                  <w:tcW w:w="594" w:type="pct"/>
                  <w:shd w:val="clear" w:color="auto" w:fill="auto"/>
                </w:tcPr>
                <w:p w14:paraId="1625EF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86EA8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830F2B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8DCAFC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500F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B6E9F4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20.48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DE1264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22.30</w:t>
                  </w:r>
                </w:p>
              </w:tc>
            </w:tr>
            <w:tr w:rsidR="002B528E" w:rsidRPr="005330A3" w14:paraId="7DDD0604" w14:textId="77777777" w:rsidTr="00BE2655">
              <w:tc>
                <w:tcPr>
                  <w:tcW w:w="594" w:type="pct"/>
                  <w:shd w:val="clear" w:color="auto" w:fill="auto"/>
                </w:tcPr>
                <w:p w14:paraId="3A744CB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1AAF87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ADFF2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748" w:type="pct"/>
                  <w:shd w:val="clear" w:color="auto" w:fill="A8D08D"/>
                </w:tcPr>
                <w:p w14:paraId="5C7464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83970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E9B39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3FCA1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22.32</w:t>
                  </w:r>
                </w:p>
              </w:tc>
            </w:tr>
            <w:tr w:rsidR="002B528E" w:rsidRPr="005330A3" w14:paraId="5329EB36" w14:textId="77777777" w:rsidTr="003A0772">
              <w:tc>
                <w:tcPr>
                  <w:tcW w:w="594" w:type="pct"/>
                  <w:shd w:val="clear" w:color="auto" w:fill="auto"/>
                </w:tcPr>
                <w:p w14:paraId="233CD0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6F177A8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C406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543C3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B77C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36B9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B8046D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22.34</w:t>
                  </w:r>
                </w:p>
              </w:tc>
            </w:tr>
            <w:tr w:rsidR="002B528E" w:rsidRPr="005330A3" w14:paraId="788996ED" w14:textId="77777777" w:rsidTr="003A0772">
              <w:tc>
                <w:tcPr>
                  <w:tcW w:w="594" w:type="pct"/>
                  <w:shd w:val="clear" w:color="auto" w:fill="auto"/>
                </w:tcPr>
                <w:p w14:paraId="0A3159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223B9AE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3.01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B2E8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4.53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9B2DC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3956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7C234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5C85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22.36</w:t>
                  </w:r>
                </w:p>
              </w:tc>
            </w:tr>
            <w:tr w:rsidR="002B528E" w:rsidRPr="005330A3" w14:paraId="48DBA4B0" w14:textId="77777777" w:rsidTr="003A0772">
              <w:tc>
                <w:tcPr>
                  <w:tcW w:w="594" w:type="pct"/>
                  <w:shd w:val="clear" w:color="auto" w:fill="auto"/>
                </w:tcPr>
                <w:p w14:paraId="517002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10F645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68A279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D1DA39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519F2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17.09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F8A7A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E91C2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22.38</w:t>
                  </w:r>
                </w:p>
              </w:tc>
            </w:tr>
            <w:tr w:rsidR="002B528E" w:rsidRPr="005330A3" w14:paraId="317FF271" w14:textId="77777777" w:rsidTr="003A0772">
              <w:tc>
                <w:tcPr>
                  <w:tcW w:w="594" w:type="pct"/>
                  <w:shd w:val="clear" w:color="auto" w:fill="auto"/>
                </w:tcPr>
                <w:p w14:paraId="2D49C16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18DD2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C9C9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4.50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03707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A159A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9DE46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F5240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22.40</w:t>
                  </w:r>
                </w:p>
              </w:tc>
            </w:tr>
            <w:tr w:rsidR="005330A3" w:rsidRPr="005330A3" w14:paraId="14D37364" w14:textId="77777777" w:rsidTr="003A0772">
              <w:tc>
                <w:tcPr>
                  <w:tcW w:w="594" w:type="pct"/>
                  <w:shd w:val="clear" w:color="auto" w:fill="auto"/>
                </w:tcPr>
                <w:p w14:paraId="1484B1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19629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8B3101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7C95F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E9343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28FC7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F6BD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22.42</w:t>
                  </w:r>
                </w:p>
              </w:tc>
            </w:tr>
            <w:tr w:rsidR="002B528E" w:rsidRPr="005330A3" w14:paraId="5EDAE079" w14:textId="77777777" w:rsidTr="003A0772">
              <w:tc>
                <w:tcPr>
                  <w:tcW w:w="594" w:type="pct"/>
                  <w:shd w:val="clear" w:color="auto" w:fill="auto"/>
                </w:tcPr>
                <w:p w14:paraId="0EFE85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559C06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F370D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DFF040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B4A490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BDF514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20.59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13DE7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22.44</w:t>
                  </w:r>
                </w:p>
              </w:tc>
            </w:tr>
            <w:tr w:rsidR="005330A3" w:rsidRPr="005330A3" w14:paraId="5BA157FB" w14:textId="77777777" w:rsidTr="00BE2655">
              <w:tc>
                <w:tcPr>
                  <w:tcW w:w="594" w:type="pct"/>
                  <w:shd w:val="clear" w:color="auto" w:fill="auto"/>
                </w:tcPr>
                <w:p w14:paraId="0DE2591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F80F77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1A157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4.47</w:t>
                  </w:r>
                </w:p>
              </w:tc>
              <w:tc>
                <w:tcPr>
                  <w:tcW w:w="748" w:type="pct"/>
                  <w:shd w:val="clear" w:color="auto" w:fill="A8D08D"/>
                </w:tcPr>
                <w:p w14:paraId="35B91F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9F20A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9B583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394B9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22.46</w:t>
                  </w:r>
                </w:p>
              </w:tc>
            </w:tr>
            <w:tr w:rsidR="005330A3" w:rsidRPr="005330A3" w14:paraId="11834E68" w14:textId="77777777" w:rsidTr="003A0772">
              <w:tc>
                <w:tcPr>
                  <w:tcW w:w="594" w:type="pct"/>
                  <w:shd w:val="clear" w:color="auto" w:fill="auto"/>
                </w:tcPr>
                <w:p w14:paraId="57B92E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7647F0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0D161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B95E3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056146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1597F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17646B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22.48</w:t>
                  </w:r>
                </w:p>
              </w:tc>
            </w:tr>
            <w:tr w:rsidR="005330A3" w:rsidRPr="005330A3" w14:paraId="1C0B9BA8" w14:textId="77777777" w:rsidTr="003A0772">
              <w:tc>
                <w:tcPr>
                  <w:tcW w:w="594" w:type="pct"/>
                  <w:shd w:val="clear" w:color="auto" w:fill="auto"/>
                </w:tcPr>
                <w:p w14:paraId="7563B0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0C84FA4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81861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4.45</w:t>
                  </w:r>
                </w:p>
              </w:tc>
              <w:tc>
                <w:tcPr>
                  <w:tcW w:w="74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0167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48E8FF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D9298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BEA715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22.49</w:t>
                  </w:r>
                </w:p>
              </w:tc>
            </w:tr>
            <w:tr w:rsidR="005330A3" w:rsidRPr="005330A3" w14:paraId="26A30BE7" w14:textId="77777777" w:rsidTr="003A0772">
              <w:tc>
                <w:tcPr>
                  <w:tcW w:w="594" w:type="pct"/>
                  <w:shd w:val="clear" w:color="auto" w:fill="auto"/>
                </w:tcPr>
                <w:p w14:paraId="045F4F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577CA88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45ADD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CE2CFE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44F77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27B244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CF38E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22.51</w:t>
                  </w:r>
                </w:p>
              </w:tc>
            </w:tr>
            <w:tr w:rsidR="005330A3" w:rsidRPr="005330A3" w14:paraId="2636A59B" w14:textId="77777777" w:rsidTr="003A0772">
              <w:tc>
                <w:tcPr>
                  <w:tcW w:w="594" w:type="pct"/>
                  <w:shd w:val="clear" w:color="auto" w:fill="auto"/>
                </w:tcPr>
                <w:p w14:paraId="580C5A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6CFBF2C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9D7E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4.42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03513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34FDE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17.13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1A0C83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D2457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22.52</w:t>
                  </w:r>
                </w:p>
              </w:tc>
            </w:tr>
            <w:tr w:rsidR="005330A3" w:rsidRPr="005330A3" w14:paraId="5C6EA5F6" w14:textId="77777777" w:rsidTr="003A0772">
              <w:tc>
                <w:tcPr>
                  <w:tcW w:w="594" w:type="pct"/>
                  <w:shd w:val="clear" w:color="auto" w:fill="auto"/>
                </w:tcPr>
                <w:p w14:paraId="197BE36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40D0CE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59582E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4.41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3CC0A1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5AC38A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B07055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765836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22.54</w:t>
                  </w:r>
                </w:p>
              </w:tc>
            </w:tr>
            <w:tr w:rsidR="005330A3" w:rsidRPr="005330A3" w14:paraId="079D1F3A" w14:textId="77777777" w:rsidTr="003A0772">
              <w:tc>
                <w:tcPr>
                  <w:tcW w:w="594" w:type="pct"/>
                  <w:shd w:val="clear" w:color="auto" w:fill="auto"/>
                </w:tcPr>
                <w:p w14:paraId="1BE1BA4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DB38B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C056F2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4.40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67856D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56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04C6B4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17.14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616968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21.08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3B996A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22.56</w:t>
                  </w:r>
                </w:p>
              </w:tc>
            </w:tr>
            <w:tr w:rsidR="005330A3" w:rsidRPr="005330A3" w14:paraId="0A7A319B" w14:textId="77777777" w:rsidTr="00BE2655">
              <w:tc>
                <w:tcPr>
                  <w:tcW w:w="594" w:type="pct"/>
                  <w:shd w:val="clear" w:color="auto" w:fill="auto"/>
                </w:tcPr>
                <w:p w14:paraId="31C39B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4" w:type="pct"/>
                  <w:shd w:val="clear" w:color="auto" w:fill="auto"/>
                </w:tcPr>
                <w:p w14:paraId="381F6D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8AA62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4.39</w:t>
                  </w:r>
                </w:p>
              </w:tc>
              <w:tc>
                <w:tcPr>
                  <w:tcW w:w="748" w:type="pct"/>
                  <w:shd w:val="clear" w:color="auto" w:fill="A8D08D"/>
                </w:tcPr>
                <w:p w14:paraId="2B808F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  <w:lang w:val="en-US"/>
                    </w:rPr>
                    <w:t>1</w:t>
                  </w:r>
                  <w:r w:rsidRPr="005330A3">
                    <w:rPr>
                      <w:sz w:val="14"/>
                      <w:szCs w:val="14"/>
                    </w:rPr>
                    <w:t>2</w:t>
                  </w:r>
                  <w:r w:rsidRPr="005330A3">
                    <w:rPr>
                      <w:sz w:val="14"/>
                      <w:szCs w:val="14"/>
                      <w:lang w:val="en-US"/>
                    </w:rPr>
                    <w:t>.</w:t>
                  </w:r>
                  <w:r w:rsidRPr="005330A3">
                    <w:rPr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7E0CED5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17.15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0FB3C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21.10</w:t>
                  </w:r>
                </w:p>
              </w:tc>
              <w:tc>
                <w:tcPr>
                  <w:tcW w:w="748" w:type="pct"/>
                  <w:shd w:val="clear" w:color="auto" w:fill="auto"/>
                </w:tcPr>
                <w:p w14:paraId="5142CB3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22.57</w:t>
                  </w:r>
                </w:p>
              </w:tc>
            </w:tr>
          </w:tbl>
          <w:p w14:paraId="0CCDC521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6"/>
              <w:gridCol w:w="461"/>
              <w:gridCol w:w="466"/>
              <w:gridCol w:w="532"/>
              <w:gridCol w:w="532"/>
              <w:gridCol w:w="532"/>
              <w:gridCol w:w="532"/>
            </w:tblGrid>
            <w:tr w:rsidR="005330A3" w:rsidRPr="005330A3" w14:paraId="7CA2BCA8" w14:textId="77777777" w:rsidTr="003A0772">
              <w:tc>
                <w:tcPr>
                  <w:tcW w:w="977" w:type="dxa"/>
                  <w:shd w:val="clear" w:color="auto" w:fill="auto"/>
                </w:tcPr>
                <w:p w14:paraId="4D1030D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91" w:type="dxa"/>
                  <w:shd w:val="clear" w:color="auto" w:fill="auto"/>
                </w:tcPr>
                <w:p w14:paraId="012EAE9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ED258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02C4C4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1BB99C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507B7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409F25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5330A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5330A3" w:rsidRPr="005330A3" w14:paraId="0D4896B8" w14:textId="77777777" w:rsidTr="003A0772">
              <w:tc>
                <w:tcPr>
                  <w:tcW w:w="977" w:type="dxa"/>
                  <w:shd w:val="clear" w:color="auto" w:fill="auto"/>
                </w:tcPr>
                <w:p w14:paraId="0A2C7D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7C65E0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4011E12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8F747E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1260" w:type="dxa"/>
                  <w:shd w:val="clear" w:color="auto" w:fill="auto"/>
                </w:tcPr>
                <w:p w14:paraId="118DF4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0DF944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5330A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EC66CC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5330A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5330A3" w:rsidRPr="005330A3" w14:paraId="0375F6C0" w14:textId="77777777" w:rsidTr="003A0772">
              <w:tc>
                <w:tcPr>
                  <w:tcW w:w="977" w:type="dxa"/>
                  <w:shd w:val="clear" w:color="auto" w:fill="auto"/>
                </w:tcPr>
                <w:p w14:paraId="34CAC4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1E8AE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2.40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6874CB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F96B23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33FC8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FB3B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124950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22.59</w:t>
                  </w:r>
                </w:p>
              </w:tc>
            </w:tr>
            <w:tr w:rsidR="005330A3" w:rsidRPr="005330A3" w14:paraId="7ED73AEB" w14:textId="77777777" w:rsidTr="003A0772">
              <w:tc>
                <w:tcPr>
                  <w:tcW w:w="977" w:type="dxa"/>
                  <w:shd w:val="clear" w:color="auto" w:fill="auto"/>
                </w:tcPr>
                <w:p w14:paraId="5F87E8F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C01DF1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ED863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E6DFFE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D007D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6D472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F2FFBA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23.00</w:t>
                  </w:r>
                </w:p>
              </w:tc>
            </w:tr>
            <w:tr w:rsidR="005330A3" w:rsidRPr="005330A3" w14:paraId="35A12DEA" w14:textId="77777777" w:rsidTr="003A0772">
              <w:tc>
                <w:tcPr>
                  <w:tcW w:w="977" w:type="dxa"/>
                  <w:shd w:val="clear" w:color="auto" w:fill="auto"/>
                </w:tcPr>
                <w:p w14:paraId="21FC3B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474972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7D8C32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1C2E0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C1CC6E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70743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CC4669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23.02</w:t>
                  </w:r>
                </w:p>
              </w:tc>
            </w:tr>
            <w:tr w:rsidR="005330A3" w:rsidRPr="005330A3" w14:paraId="07603C96" w14:textId="77777777" w:rsidTr="003A0772">
              <w:tc>
                <w:tcPr>
                  <w:tcW w:w="977" w:type="dxa"/>
                  <w:shd w:val="clear" w:color="auto" w:fill="auto"/>
                </w:tcPr>
                <w:p w14:paraId="036B29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1175B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1FC62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4.36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6028E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B27828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C616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B4EC17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23.03</w:t>
                  </w:r>
                </w:p>
              </w:tc>
            </w:tr>
            <w:tr w:rsidR="005330A3" w:rsidRPr="005330A3" w14:paraId="1F770CA5" w14:textId="77777777" w:rsidTr="003A0772">
              <w:tc>
                <w:tcPr>
                  <w:tcW w:w="977" w:type="dxa"/>
                  <w:shd w:val="clear" w:color="auto" w:fill="auto"/>
                </w:tcPr>
                <w:p w14:paraId="1200F7E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9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A31F46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2.36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97953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E8B17C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91B9B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17.17</w:t>
                  </w:r>
                </w:p>
              </w:tc>
              <w:tc>
                <w:tcPr>
                  <w:tcW w:w="144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362E3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097ED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23.05</w:t>
                  </w:r>
                </w:p>
              </w:tc>
            </w:tr>
            <w:tr w:rsidR="005330A3" w:rsidRPr="005330A3" w14:paraId="2693FBE4" w14:textId="77777777" w:rsidTr="003A0772">
              <w:tc>
                <w:tcPr>
                  <w:tcW w:w="977" w:type="dxa"/>
                  <w:shd w:val="clear" w:color="auto" w:fill="auto"/>
                </w:tcPr>
                <w:p w14:paraId="352CEA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739E5D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3342C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38D7D2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12.57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60602A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F9F915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797689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23.06</w:t>
                  </w:r>
                </w:p>
              </w:tc>
            </w:tr>
            <w:tr w:rsidR="005330A3" w:rsidRPr="005330A3" w14:paraId="18849F6D" w14:textId="77777777" w:rsidTr="003A0772">
              <w:tc>
                <w:tcPr>
                  <w:tcW w:w="977" w:type="dxa"/>
                  <w:shd w:val="clear" w:color="auto" w:fill="auto"/>
                </w:tcPr>
                <w:p w14:paraId="1633128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05B71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F2F897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DB95C5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B17713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D5ED9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AD13FA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23.07</w:t>
                  </w:r>
                </w:p>
              </w:tc>
            </w:tr>
            <w:tr w:rsidR="005330A3" w:rsidRPr="005330A3" w14:paraId="0D1F01D0" w14:textId="77777777" w:rsidTr="00BE2655">
              <w:tc>
                <w:tcPr>
                  <w:tcW w:w="977" w:type="dxa"/>
                  <w:shd w:val="clear" w:color="auto" w:fill="auto"/>
                </w:tcPr>
                <w:p w14:paraId="32E4C8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DE60D0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8F204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06D565D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3B07EC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4FBC5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21.18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CBDE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23.08</w:t>
                  </w:r>
                </w:p>
              </w:tc>
            </w:tr>
            <w:tr w:rsidR="005330A3" w:rsidRPr="005330A3" w14:paraId="7C0B1B6A" w14:textId="77777777" w:rsidTr="003A0772">
              <w:tc>
                <w:tcPr>
                  <w:tcW w:w="977" w:type="dxa"/>
                  <w:shd w:val="clear" w:color="auto" w:fill="auto"/>
                </w:tcPr>
                <w:p w14:paraId="799542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E24522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271A55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E0294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9D927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E08DD1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175B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23.10</w:t>
                  </w:r>
                </w:p>
              </w:tc>
            </w:tr>
            <w:tr w:rsidR="005330A3" w:rsidRPr="005330A3" w14:paraId="5C745546" w14:textId="77777777" w:rsidTr="003A0772">
              <w:tc>
                <w:tcPr>
                  <w:tcW w:w="977" w:type="dxa"/>
                  <w:shd w:val="clear" w:color="auto" w:fill="auto"/>
                </w:tcPr>
                <w:p w14:paraId="51279A7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75E4C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7BB188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FA92F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12.58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884222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17.19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1FD4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031401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23.11</w:t>
                  </w:r>
                </w:p>
              </w:tc>
            </w:tr>
            <w:tr w:rsidR="005330A3" w:rsidRPr="005330A3" w14:paraId="3EC6D75F" w14:textId="77777777" w:rsidTr="003A0772">
              <w:tc>
                <w:tcPr>
                  <w:tcW w:w="977" w:type="dxa"/>
                  <w:shd w:val="clear" w:color="auto" w:fill="auto"/>
                </w:tcPr>
                <w:p w14:paraId="75F8390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EB03F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7ECEF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DD65E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066B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55F55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71188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23.12</w:t>
                  </w:r>
                </w:p>
              </w:tc>
            </w:tr>
            <w:tr w:rsidR="005330A3" w:rsidRPr="005330A3" w14:paraId="60571487" w14:textId="77777777" w:rsidTr="003A0772">
              <w:tc>
                <w:tcPr>
                  <w:tcW w:w="977" w:type="dxa"/>
                  <w:shd w:val="clear" w:color="auto" w:fill="auto"/>
                </w:tcPr>
                <w:p w14:paraId="6D4139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A4E2D0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421A87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A4928D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3AF7A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E0A7A0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2F872C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5330A3" w:rsidRPr="005330A3" w14:paraId="785942DE" w14:textId="77777777" w:rsidTr="003A0772">
              <w:tc>
                <w:tcPr>
                  <w:tcW w:w="977" w:type="dxa"/>
                  <w:shd w:val="clear" w:color="auto" w:fill="auto"/>
                </w:tcPr>
                <w:p w14:paraId="07BB64A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B10F3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59212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A59B7D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EEEE22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663E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67A2E9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23.13</w:t>
                  </w:r>
                </w:p>
              </w:tc>
            </w:tr>
            <w:tr w:rsidR="005330A3" w:rsidRPr="005330A3" w14:paraId="313420CD" w14:textId="77777777" w:rsidTr="00BE2655">
              <w:tc>
                <w:tcPr>
                  <w:tcW w:w="977" w:type="dxa"/>
                  <w:shd w:val="clear" w:color="auto" w:fill="auto"/>
                </w:tcPr>
                <w:p w14:paraId="136748D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7C6151A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C86DB7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1C9F70F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BBDF8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1F2D32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B9BC07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23.14</w:t>
                  </w:r>
                </w:p>
              </w:tc>
            </w:tr>
            <w:tr w:rsidR="005330A3" w:rsidRPr="005330A3" w14:paraId="53DCCFB1" w14:textId="77777777" w:rsidTr="003A0772">
              <w:tc>
                <w:tcPr>
                  <w:tcW w:w="977" w:type="dxa"/>
                  <w:shd w:val="clear" w:color="auto" w:fill="auto"/>
                </w:tcPr>
                <w:p w14:paraId="37DB24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D1230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DE197E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28DC1A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12.59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34AEED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CB8CF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8F3966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23.15</w:t>
                  </w:r>
                </w:p>
              </w:tc>
            </w:tr>
            <w:tr w:rsidR="005330A3" w:rsidRPr="005330A3" w14:paraId="26A67D42" w14:textId="77777777" w:rsidTr="00B45C55">
              <w:tc>
                <w:tcPr>
                  <w:tcW w:w="977" w:type="dxa"/>
                  <w:shd w:val="clear" w:color="auto" w:fill="F99191"/>
                </w:tcPr>
                <w:p w14:paraId="5918ABF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28912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FA891F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F3EE6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90E624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7DDFF3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A958F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  <w:tr w:rsidR="005330A3" w:rsidRPr="005330A3" w14:paraId="5A50C57E" w14:textId="77777777" w:rsidTr="00B45C55">
              <w:tc>
                <w:tcPr>
                  <w:tcW w:w="977" w:type="dxa"/>
                  <w:shd w:val="clear" w:color="auto" w:fill="F99191"/>
                </w:tcPr>
                <w:p w14:paraId="5C2022B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7E148A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8ACC8E4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7A3C2B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07107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B46D9D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820B87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  <w:tr w:rsidR="005330A3" w:rsidRPr="005330A3" w14:paraId="6580FDBE" w14:textId="77777777" w:rsidTr="00B45C55">
              <w:tc>
                <w:tcPr>
                  <w:tcW w:w="977" w:type="dxa"/>
                  <w:shd w:val="clear" w:color="auto" w:fill="F99191"/>
                </w:tcPr>
                <w:p w14:paraId="67B54D4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162D38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75A562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FA8347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F2983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FC5888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812D4F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649F553A" w14:textId="77777777" w:rsidTr="00B45C55">
              <w:tc>
                <w:tcPr>
                  <w:tcW w:w="977" w:type="dxa"/>
                  <w:shd w:val="clear" w:color="auto" w:fill="F99191"/>
                </w:tcPr>
                <w:p w14:paraId="20933F16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4BE7F96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D577F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0CA87A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C245F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C03E9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D24B77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20ED553E" w14:textId="77777777" w:rsidTr="003A0772">
              <w:tc>
                <w:tcPr>
                  <w:tcW w:w="977" w:type="dxa"/>
                  <w:shd w:val="clear" w:color="auto" w:fill="auto"/>
                </w:tcPr>
                <w:p w14:paraId="4F957BB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4B8200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6B192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55779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7EDA9C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3971CF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73F42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12F6392E" w14:textId="77777777" w:rsidTr="00BE2655">
              <w:tc>
                <w:tcPr>
                  <w:tcW w:w="977" w:type="dxa"/>
                  <w:shd w:val="clear" w:color="auto" w:fill="auto"/>
                </w:tcPr>
                <w:p w14:paraId="4BEBEB1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4A59FD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2.29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0F23C4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77FF073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DC5D0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8CD7B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E18A8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CC7CAF5" w14:textId="77777777" w:rsidTr="003A0772">
              <w:tc>
                <w:tcPr>
                  <w:tcW w:w="977" w:type="dxa"/>
                  <w:shd w:val="clear" w:color="auto" w:fill="auto"/>
                </w:tcPr>
                <w:p w14:paraId="0AFC48B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B7D83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38C61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215715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BAB28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46FC0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E4088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B4D4D2E" w14:textId="77777777" w:rsidTr="003A0772">
              <w:tc>
                <w:tcPr>
                  <w:tcW w:w="977" w:type="dxa"/>
                  <w:shd w:val="clear" w:color="auto" w:fill="auto"/>
                </w:tcPr>
                <w:p w14:paraId="27C202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58D87FC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4AA122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B87A3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D8C185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28DB7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1D45F0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52BBD49E" w14:textId="77777777" w:rsidTr="003A0772">
              <w:tc>
                <w:tcPr>
                  <w:tcW w:w="977" w:type="dxa"/>
                  <w:shd w:val="clear" w:color="auto" w:fill="auto"/>
                </w:tcPr>
                <w:p w14:paraId="6F96B0C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0309D08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A9201C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E5BA36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C98DBB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F32F7B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5707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426A06DF" w14:textId="77777777" w:rsidTr="003A0772">
              <w:tc>
                <w:tcPr>
                  <w:tcW w:w="977" w:type="dxa"/>
                  <w:shd w:val="clear" w:color="auto" w:fill="auto"/>
                </w:tcPr>
                <w:p w14:paraId="0AD887D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2FE11AA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9C84B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40C82AB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13.01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EFDAAE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491E5B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C256A4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5F703B40" w14:textId="77777777" w:rsidTr="003A0772">
              <w:tc>
                <w:tcPr>
                  <w:tcW w:w="977" w:type="dxa"/>
                  <w:shd w:val="clear" w:color="auto" w:fill="auto"/>
                </w:tcPr>
                <w:p w14:paraId="789668F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D4577F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D17129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9322ED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53B8FC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906819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9A5F9E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23.18</w:t>
                  </w:r>
                </w:p>
              </w:tc>
            </w:tr>
            <w:tr w:rsidR="005330A3" w:rsidRPr="005330A3" w14:paraId="159AD361" w14:textId="77777777" w:rsidTr="003A0772">
              <w:tc>
                <w:tcPr>
                  <w:tcW w:w="977" w:type="dxa"/>
                  <w:shd w:val="clear" w:color="auto" w:fill="auto"/>
                </w:tcPr>
                <w:p w14:paraId="6F9DF28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196DC43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30D3B0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4.33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D9EA5EE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A50773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BFB994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E34407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2A8670BB" w14:textId="77777777" w:rsidTr="00BE2655">
              <w:tc>
                <w:tcPr>
                  <w:tcW w:w="977" w:type="dxa"/>
                  <w:shd w:val="clear" w:color="auto" w:fill="auto"/>
                </w:tcPr>
                <w:p w14:paraId="6FABED27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1B5E4D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A1990C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4.34</w:t>
                  </w:r>
                </w:p>
              </w:tc>
              <w:tc>
                <w:tcPr>
                  <w:tcW w:w="1260" w:type="dxa"/>
                  <w:shd w:val="clear" w:color="auto" w:fill="A8D08D"/>
                </w:tcPr>
                <w:p w14:paraId="31D41FB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1D1D898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A6F17A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2EA889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4254A206" w14:textId="77777777" w:rsidTr="003A0772">
              <w:tc>
                <w:tcPr>
                  <w:tcW w:w="977" w:type="dxa"/>
                  <w:shd w:val="clear" w:color="auto" w:fill="auto"/>
                </w:tcPr>
                <w:p w14:paraId="029F7D32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3B9290AD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0C5087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21E21F30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AD32E2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29DAE7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63A36C9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23.17</w:t>
                  </w:r>
                </w:p>
              </w:tc>
            </w:tr>
            <w:tr w:rsidR="005330A3" w:rsidRPr="005330A3" w14:paraId="491AC467" w14:textId="77777777" w:rsidTr="003A0772">
              <w:tc>
                <w:tcPr>
                  <w:tcW w:w="977" w:type="dxa"/>
                  <w:shd w:val="clear" w:color="auto" w:fill="auto"/>
                </w:tcPr>
                <w:p w14:paraId="43D89453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14:paraId="66BF0D51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2.34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A6EBC1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4.35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533564A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13.02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D821FBC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17.24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4085ABF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21.25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F8E1725" w14:textId="77777777" w:rsidR="005330A3" w:rsidRPr="005330A3" w:rsidRDefault="005330A3" w:rsidP="004B546E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5330A3">
                    <w:rPr>
                      <w:sz w:val="14"/>
                      <w:szCs w:val="14"/>
                    </w:rPr>
                    <w:t>23.16</w:t>
                  </w:r>
                </w:p>
              </w:tc>
            </w:tr>
          </w:tbl>
          <w:p w14:paraId="22ED74B8" w14:textId="77777777" w:rsidR="005330A3" w:rsidRPr="005330A3" w:rsidRDefault="005330A3" w:rsidP="004B546E">
            <w:pPr>
              <w:rPr>
                <w:sz w:val="11"/>
                <w:szCs w:val="11"/>
              </w:rPr>
            </w:pPr>
          </w:p>
        </w:tc>
      </w:tr>
    </w:tbl>
    <w:p w14:paraId="3AA87829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6C1686C5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373D3784" w14:textId="0E9FF449" w:rsidR="00C75090" w:rsidRDefault="00C75090" w:rsidP="00C750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Мусульманская религиозная община: г. Гомель, ул. Карбышева, 10</w:t>
      </w:r>
      <w:r w:rsidR="00A2110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.</w:t>
      </w:r>
    </w:p>
    <w:p w14:paraId="428797D9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66D931F4" w14:textId="77777777" w:rsidR="007E7327" w:rsidRDefault="007E7327" w:rsidP="00C75090">
      <w:pPr>
        <w:jc w:val="center"/>
        <w:rPr>
          <w:b/>
          <w:sz w:val="24"/>
          <w:szCs w:val="24"/>
        </w:rPr>
      </w:pPr>
    </w:p>
    <w:p w14:paraId="7AF6362E" w14:textId="2AE57389" w:rsidR="00C75090" w:rsidRDefault="00C75090" w:rsidP="00C75090">
      <w:pPr>
        <w:tabs>
          <w:tab w:val="left" w:pos="1985"/>
        </w:tabs>
      </w:pPr>
      <w:r w:rsidRPr="00381BFE">
        <w:t>Проезд до остановки</w:t>
      </w:r>
      <w:r>
        <w:t>:</w:t>
      </w:r>
      <w:r>
        <w:tab/>
      </w:r>
      <w:r w:rsidRPr="00631693">
        <w:rPr>
          <w:b/>
          <w:i/>
        </w:rPr>
        <w:t>ОАО «</w:t>
      </w:r>
      <w:proofErr w:type="spellStart"/>
      <w:r w:rsidRPr="00631693">
        <w:rPr>
          <w:b/>
          <w:i/>
        </w:rPr>
        <w:t>Милкавита</w:t>
      </w:r>
      <w:proofErr w:type="spellEnd"/>
      <w:r w:rsidRPr="00631693">
        <w:rPr>
          <w:b/>
          <w:i/>
        </w:rPr>
        <w:t>»</w:t>
      </w:r>
      <w:r w:rsidR="00490A73">
        <w:t xml:space="preserve"> </w:t>
      </w:r>
      <w:r w:rsidR="00631693">
        <w:t xml:space="preserve">– </w:t>
      </w:r>
      <w:r w:rsidRPr="00631693">
        <w:rPr>
          <w:b/>
        </w:rPr>
        <w:t>автобус</w:t>
      </w:r>
      <w:r>
        <w:t xml:space="preserve"> № 52, 26; </w:t>
      </w:r>
      <w:r w:rsidR="00631693" w:rsidRPr="00631693">
        <w:rPr>
          <w:b/>
        </w:rPr>
        <w:t>троллейбус</w:t>
      </w:r>
      <w:r w:rsidR="00631693" w:rsidRPr="00631693">
        <w:t xml:space="preserve"> № 24</w:t>
      </w:r>
      <w:r w:rsidR="00631693">
        <w:t xml:space="preserve">; </w:t>
      </w:r>
      <w:r w:rsidRPr="00631693">
        <w:rPr>
          <w:b/>
        </w:rPr>
        <w:t>маршрутное такси</w:t>
      </w:r>
      <w:r>
        <w:t xml:space="preserve"> </w:t>
      </w:r>
      <w:r w:rsidR="00631693">
        <w:t>№ </w:t>
      </w:r>
      <w:r>
        <w:t>14.</w:t>
      </w:r>
    </w:p>
    <w:p w14:paraId="52897713" w14:textId="77777777" w:rsidR="00C75090" w:rsidRDefault="00C75090" w:rsidP="00C75090">
      <w:pPr>
        <w:tabs>
          <w:tab w:val="left" w:pos="2410"/>
        </w:tabs>
      </w:pPr>
    </w:p>
    <w:p w14:paraId="58969DBF" w14:textId="2953A3B4" w:rsidR="00EE7807" w:rsidRDefault="00C75090" w:rsidP="00BE75CB">
      <w:pPr>
        <w:tabs>
          <w:tab w:val="left" w:pos="2070"/>
          <w:tab w:val="left" w:pos="3600"/>
        </w:tabs>
      </w:pPr>
      <w:r>
        <w:t xml:space="preserve">Информация на </w:t>
      </w:r>
      <w:r w:rsidR="00EE7807">
        <w:t xml:space="preserve">сайтах: </w:t>
      </w:r>
      <w:r w:rsidR="00EE7807">
        <w:tab/>
      </w:r>
      <w:hyperlink r:id="rId4" w:history="1">
        <w:r w:rsidRPr="008414F0">
          <w:rPr>
            <w:rStyle w:val="a4"/>
          </w:rPr>
          <w:t>http://islam.by/</w:t>
        </w:r>
      </w:hyperlink>
      <w:r w:rsidR="00EE7807">
        <w:t xml:space="preserve">   </w:t>
      </w:r>
      <w:r>
        <w:t>–</w:t>
      </w:r>
      <w:r w:rsidR="00EE7807">
        <w:tab/>
      </w:r>
      <w:bookmarkStart w:id="1" w:name="_Hlk89167777"/>
      <w:r w:rsidR="00DA71BC">
        <w:t xml:space="preserve">исламский </w:t>
      </w:r>
      <w:r>
        <w:t>новост</w:t>
      </w:r>
      <w:r w:rsidR="00DA71BC">
        <w:t xml:space="preserve">ной сайт, </w:t>
      </w:r>
      <w:bookmarkEnd w:id="1"/>
      <w:r w:rsidR="00EE7807">
        <w:t>ежедневное расписание молитв по</w:t>
      </w:r>
      <w:r w:rsidR="00DA71BC">
        <w:t xml:space="preserve"> </w:t>
      </w:r>
      <w:r w:rsidR="00DA71BC" w:rsidRPr="00DA71BC">
        <w:t>областным</w:t>
      </w:r>
      <w:r w:rsidR="00EE7807">
        <w:t xml:space="preserve"> </w:t>
      </w:r>
    </w:p>
    <w:p w14:paraId="252E8407" w14:textId="56E7CD7A" w:rsidR="00C75090" w:rsidRDefault="00EE7807" w:rsidP="00BE75CB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70D5A50" w14:textId="77777777" w:rsidR="00DA71BC" w:rsidRDefault="00DA71BC" w:rsidP="00BE75CB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01143A93" w14:textId="593A42B8" w:rsidR="00DA71BC" w:rsidRDefault="00DA71BC" w:rsidP="00BE75CB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048BB9A4" w14:textId="77777777" w:rsidR="00C75090" w:rsidRDefault="00C75090" w:rsidP="00BE75CB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 w:rsidR="00EE7807">
        <w:t xml:space="preserve"> </w:t>
      </w:r>
      <w:r>
        <w:t>–</w:t>
      </w:r>
      <w:r w:rsidR="00EE7807"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 w:rsidR="007926C9">
        <w:t>молитв</w:t>
      </w:r>
    </w:p>
    <w:p w14:paraId="7F5D8BC9" w14:textId="39EA0478" w:rsidR="00C75090" w:rsidRDefault="00C75090" w:rsidP="00BE75CB">
      <w:pPr>
        <w:tabs>
          <w:tab w:val="left" w:pos="2070"/>
          <w:tab w:val="left" w:pos="3600"/>
        </w:tabs>
      </w:pPr>
      <w:r>
        <w:tab/>
      </w:r>
      <w:r w:rsidR="007E7327">
        <w:tab/>
      </w:r>
      <w:r w:rsidR="007926C9">
        <w:t>по областным городам</w:t>
      </w:r>
      <w:r w:rsidRPr="00D74688">
        <w:t xml:space="preserve"> на </w:t>
      </w:r>
      <w:r w:rsidR="002B528E">
        <w:t>перв</w:t>
      </w:r>
      <w:r w:rsidRPr="00D74688">
        <w:t>ое полугодие 20</w:t>
      </w:r>
      <w:r w:rsidR="002B528E">
        <w:t>2</w:t>
      </w:r>
      <w:r w:rsidR="001B6D3D" w:rsidRPr="00380418">
        <w:t>4</w:t>
      </w:r>
      <w:r w:rsidRPr="00D74688">
        <w:t xml:space="preserve"> года</w:t>
      </w:r>
      <w:r>
        <w:t>.</w:t>
      </w:r>
      <w:bookmarkEnd w:id="2"/>
    </w:p>
    <w:sectPr w:rsidR="00C75090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81"/>
    <w:rsid w:val="00006364"/>
    <w:rsid w:val="00047F0F"/>
    <w:rsid w:val="0008524C"/>
    <w:rsid w:val="000B6954"/>
    <w:rsid w:val="00103802"/>
    <w:rsid w:val="00131FE0"/>
    <w:rsid w:val="001339F1"/>
    <w:rsid w:val="001A41A0"/>
    <w:rsid w:val="001B6D3D"/>
    <w:rsid w:val="001E5CFD"/>
    <w:rsid w:val="002040A8"/>
    <w:rsid w:val="002824B9"/>
    <w:rsid w:val="00285055"/>
    <w:rsid w:val="0028648F"/>
    <w:rsid w:val="002934E3"/>
    <w:rsid w:val="002B528E"/>
    <w:rsid w:val="002C7169"/>
    <w:rsid w:val="002F53CA"/>
    <w:rsid w:val="00334B75"/>
    <w:rsid w:val="00356A28"/>
    <w:rsid w:val="003772B5"/>
    <w:rsid w:val="00380418"/>
    <w:rsid w:val="00381BFE"/>
    <w:rsid w:val="003975FC"/>
    <w:rsid w:val="003A0772"/>
    <w:rsid w:val="003A734D"/>
    <w:rsid w:val="003F49B4"/>
    <w:rsid w:val="00406FC7"/>
    <w:rsid w:val="00490A73"/>
    <w:rsid w:val="004B1931"/>
    <w:rsid w:val="004B546E"/>
    <w:rsid w:val="004E2E5F"/>
    <w:rsid w:val="005017DA"/>
    <w:rsid w:val="00505F81"/>
    <w:rsid w:val="005330A3"/>
    <w:rsid w:val="00564358"/>
    <w:rsid w:val="00595499"/>
    <w:rsid w:val="005B445A"/>
    <w:rsid w:val="00631693"/>
    <w:rsid w:val="00647B6D"/>
    <w:rsid w:val="00772835"/>
    <w:rsid w:val="007817E7"/>
    <w:rsid w:val="007926C9"/>
    <w:rsid w:val="007B05AE"/>
    <w:rsid w:val="007E7327"/>
    <w:rsid w:val="008A6E6C"/>
    <w:rsid w:val="008B3F56"/>
    <w:rsid w:val="00900D74"/>
    <w:rsid w:val="00921720"/>
    <w:rsid w:val="009353AA"/>
    <w:rsid w:val="0096011A"/>
    <w:rsid w:val="00967510"/>
    <w:rsid w:val="009A0691"/>
    <w:rsid w:val="009D331E"/>
    <w:rsid w:val="00A2110C"/>
    <w:rsid w:val="00AC7508"/>
    <w:rsid w:val="00AD2053"/>
    <w:rsid w:val="00B1373E"/>
    <w:rsid w:val="00B45C55"/>
    <w:rsid w:val="00BD4595"/>
    <w:rsid w:val="00BE1740"/>
    <w:rsid w:val="00BE2655"/>
    <w:rsid w:val="00BE75CB"/>
    <w:rsid w:val="00C45A38"/>
    <w:rsid w:val="00C506A3"/>
    <w:rsid w:val="00C75090"/>
    <w:rsid w:val="00C8267C"/>
    <w:rsid w:val="00D0617A"/>
    <w:rsid w:val="00D23A78"/>
    <w:rsid w:val="00DA71BC"/>
    <w:rsid w:val="00DD41F3"/>
    <w:rsid w:val="00EE7807"/>
    <w:rsid w:val="00F24E1C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626E8"/>
  <w15:chartTrackingRefBased/>
  <w15:docId w15:val="{E3568767-D11F-4A03-A2EC-2FD028A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A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7946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48</cp:revision>
  <cp:lastPrinted>2013-01-02T11:05:00Z</cp:lastPrinted>
  <dcterms:created xsi:type="dcterms:W3CDTF">2018-12-04T16:25:00Z</dcterms:created>
  <dcterms:modified xsi:type="dcterms:W3CDTF">2023-12-07T13:28:00Z</dcterms:modified>
</cp:coreProperties>
</file>